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E322" w14:textId="77777777" w:rsidR="007B58BD" w:rsidRPr="0068064A" w:rsidRDefault="007B58BD" w:rsidP="007B58BD">
      <w:pPr>
        <w:pStyle w:val="Ttulo1"/>
        <w:jc w:val="center"/>
        <w:rPr>
          <w:rFonts w:asciiTheme="minorHAnsi" w:hAnsiTheme="minorHAnsi"/>
          <w:caps/>
          <w:color w:val="auto"/>
        </w:rPr>
      </w:pPr>
      <w:r w:rsidRPr="0068064A">
        <w:rPr>
          <w:rFonts w:asciiTheme="minorHAnsi" w:hAnsiTheme="minorHAnsi"/>
          <w:caps/>
          <w:color w:val="auto"/>
        </w:rPr>
        <w:t>Formularios de licitación</w:t>
      </w:r>
      <w:r>
        <w:rPr>
          <w:rFonts w:asciiTheme="minorHAnsi" w:hAnsiTheme="minorHAnsi"/>
          <w:caps/>
          <w:color w:val="auto"/>
        </w:rPr>
        <w:t xml:space="preserve"> a devolver DEBIDAMENTE LLENADOS</w:t>
      </w:r>
    </w:p>
    <w:p w14:paraId="017059E9" w14:textId="77777777" w:rsidR="007B58BD" w:rsidRPr="0068064A" w:rsidRDefault="007B58BD" w:rsidP="007B58BD">
      <w:pPr>
        <w:rPr>
          <w:rFonts w:asciiTheme="minorHAnsi" w:hAnsiTheme="minorHAnsi"/>
        </w:rPr>
      </w:pPr>
      <w:r w:rsidRPr="0068064A">
        <w:rPr>
          <w:rFonts w:asciiTheme="minorHAnsi" w:hAnsiTheme="minorHAnsi"/>
        </w:rPr>
        <w:t>A continuación, le mostraremos un resumen de los formularios de licitación</w:t>
      </w:r>
      <w:r>
        <w:rPr>
          <w:rFonts w:asciiTheme="minorHAnsi" w:hAnsiTheme="minorHAnsi"/>
        </w:rPr>
        <w:t xml:space="preserve"> a devolver debidamente llenados </w:t>
      </w:r>
      <w:r w:rsidRPr="0068064A">
        <w:rPr>
          <w:rFonts w:asciiTheme="minorHAnsi" w:hAnsiTheme="minorHAnsi"/>
        </w:rPr>
        <w:t xml:space="preserve">requeridos para la </w:t>
      </w:r>
      <w:r>
        <w:rPr>
          <w:rFonts w:asciiTheme="minorHAnsi" w:hAnsiTheme="minorHAnsi"/>
        </w:rPr>
        <w:t>SDP</w:t>
      </w:r>
      <w:r w:rsidRPr="0068064A">
        <w:rPr>
          <w:rFonts w:asciiTheme="minorHAnsi" w:hAnsiTheme="minorHAnsi"/>
        </w:rPr>
        <w:t>.</w:t>
      </w:r>
    </w:p>
    <w:p w14:paraId="4E35E8DB" w14:textId="77777777" w:rsidR="007B58BD" w:rsidRPr="0068064A" w:rsidRDefault="007B58BD" w:rsidP="007B58BD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4151"/>
        <w:gridCol w:w="2079"/>
        <w:gridCol w:w="1770"/>
      </w:tblGrid>
      <w:tr w:rsidR="007B58BD" w:rsidRPr="0068064A" w14:paraId="66934BB9" w14:textId="77777777" w:rsidTr="00187D1E">
        <w:tc>
          <w:tcPr>
            <w:tcW w:w="5393" w:type="dxa"/>
            <w:gridSpan w:val="2"/>
            <w:vAlign w:val="center"/>
          </w:tcPr>
          <w:p w14:paraId="0532EFA8" w14:textId="77777777" w:rsidR="007B58BD" w:rsidRPr="0068064A" w:rsidRDefault="007B58BD" w:rsidP="00187D1E">
            <w:pPr>
              <w:jc w:val="center"/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Descripción</w:t>
            </w:r>
          </w:p>
        </w:tc>
        <w:tc>
          <w:tcPr>
            <w:tcW w:w="2079" w:type="dxa"/>
            <w:vAlign w:val="center"/>
          </w:tcPr>
          <w:p w14:paraId="0E20B3A9" w14:textId="77777777" w:rsidR="007B58BD" w:rsidRPr="0068064A" w:rsidRDefault="007B58BD" w:rsidP="00187D1E">
            <w:pPr>
              <w:jc w:val="center"/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Estado</w:t>
            </w:r>
          </w:p>
        </w:tc>
        <w:tc>
          <w:tcPr>
            <w:tcW w:w="1770" w:type="dxa"/>
            <w:vAlign w:val="center"/>
          </w:tcPr>
          <w:p w14:paraId="179913A4" w14:textId="77777777" w:rsidR="007B58BD" w:rsidRPr="0068064A" w:rsidRDefault="007B58BD" w:rsidP="00187D1E">
            <w:pPr>
              <w:jc w:val="center"/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 xml:space="preserve">Archivo preferido para presentación </w:t>
            </w:r>
          </w:p>
        </w:tc>
      </w:tr>
      <w:tr w:rsidR="007B58BD" w:rsidRPr="0068064A" w14:paraId="43235EEB" w14:textId="77777777" w:rsidTr="00187D1E">
        <w:tc>
          <w:tcPr>
            <w:tcW w:w="1242" w:type="dxa"/>
            <w:vAlign w:val="center"/>
          </w:tcPr>
          <w:p w14:paraId="3BCCED8C" w14:textId="77777777" w:rsidR="007B58BD" w:rsidRPr="0068064A" w:rsidRDefault="007B58BD" w:rsidP="00187D1E">
            <w:pPr>
              <w:pStyle w:val="Prrafodelista"/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Anexo A:</w:t>
            </w:r>
          </w:p>
        </w:tc>
        <w:tc>
          <w:tcPr>
            <w:tcW w:w="4151" w:type="dxa"/>
            <w:vAlign w:val="center"/>
          </w:tcPr>
          <w:p w14:paraId="3FC1D892" w14:textId="77777777" w:rsidR="007B58BD" w:rsidRPr="0068064A" w:rsidRDefault="007B58BD" w:rsidP="00187D1E">
            <w:pPr>
              <w:pStyle w:val="Prrafodelista"/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 xml:space="preserve">Formulario de confirmación de la </w:t>
            </w:r>
            <w:r>
              <w:rPr>
                <w:rFonts w:asciiTheme="minorHAnsi" w:hAnsiTheme="minorHAnsi"/>
              </w:rPr>
              <w:t>propuesta</w:t>
            </w:r>
          </w:p>
        </w:tc>
        <w:tc>
          <w:tcPr>
            <w:tcW w:w="2079" w:type="dxa"/>
            <w:vAlign w:val="center"/>
          </w:tcPr>
          <w:p w14:paraId="0A9E222C" w14:textId="77777777" w:rsidR="007B58BD" w:rsidRPr="0068064A" w:rsidRDefault="007B58BD" w:rsidP="00187D1E">
            <w:pPr>
              <w:jc w:val="center"/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Obligatorio</w:t>
            </w:r>
          </w:p>
        </w:tc>
        <w:tc>
          <w:tcPr>
            <w:tcW w:w="1770" w:type="dxa"/>
            <w:vAlign w:val="center"/>
          </w:tcPr>
          <w:p w14:paraId="6F91B03F" w14:textId="77777777" w:rsidR="007B58BD" w:rsidRPr="0068064A" w:rsidRDefault="007B58BD" w:rsidP="00187D1E">
            <w:pPr>
              <w:jc w:val="center"/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PDF</w:t>
            </w:r>
          </w:p>
        </w:tc>
      </w:tr>
      <w:tr w:rsidR="007B58BD" w:rsidRPr="0068064A" w14:paraId="2EB7D5C0" w14:textId="77777777" w:rsidTr="00187D1E">
        <w:tc>
          <w:tcPr>
            <w:tcW w:w="1242" w:type="dxa"/>
            <w:vAlign w:val="center"/>
          </w:tcPr>
          <w:p w14:paraId="3EFD24EE" w14:textId="77777777" w:rsidR="007B58BD" w:rsidRPr="0068064A" w:rsidRDefault="007B58BD" w:rsidP="00187D1E">
            <w:pPr>
              <w:pStyle w:val="Prrafodelista"/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Anexo B:</w:t>
            </w:r>
          </w:p>
        </w:tc>
        <w:tc>
          <w:tcPr>
            <w:tcW w:w="4151" w:type="dxa"/>
            <w:vAlign w:val="center"/>
          </w:tcPr>
          <w:p w14:paraId="107E83D9" w14:textId="77777777" w:rsidR="007B58BD" w:rsidRPr="0068064A" w:rsidRDefault="007B58BD" w:rsidP="00187D1E">
            <w:pPr>
              <w:pStyle w:val="Prrafodelista"/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 xml:space="preserve">Formulario de presentación de la </w:t>
            </w:r>
            <w:r>
              <w:rPr>
                <w:rFonts w:asciiTheme="minorHAnsi" w:hAnsiTheme="minorHAnsi"/>
              </w:rPr>
              <w:t>propuesta</w:t>
            </w:r>
          </w:p>
        </w:tc>
        <w:tc>
          <w:tcPr>
            <w:tcW w:w="2079" w:type="dxa"/>
            <w:vAlign w:val="center"/>
          </w:tcPr>
          <w:p w14:paraId="6094D6F3" w14:textId="77777777" w:rsidR="007B58BD" w:rsidRPr="0068064A" w:rsidRDefault="007B58BD" w:rsidP="00187D1E">
            <w:pPr>
              <w:jc w:val="center"/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Obligatorio</w:t>
            </w:r>
          </w:p>
        </w:tc>
        <w:tc>
          <w:tcPr>
            <w:tcW w:w="1770" w:type="dxa"/>
            <w:vAlign w:val="center"/>
          </w:tcPr>
          <w:p w14:paraId="49070E2E" w14:textId="77777777" w:rsidR="007B58BD" w:rsidRPr="0068064A" w:rsidRDefault="007B58BD" w:rsidP="00187D1E">
            <w:pPr>
              <w:jc w:val="center"/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PDF</w:t>
            </w:r>
          </w:p>
        </w:tc>
      </w:tr>
      <w:tr w:rsidR="007B58BD" w:rsidRPr="0068064A" w14:paraId="68DD760A" w14:textId="77777777" w:rsidTr="00187D1E">
        <w:tc>
          <w:tcPr>
            <w:tcW w:w="1242" w:type="dxa"/>
            <w:vAlign w:val="center"/>
          </w:tcPr>
          <w:p w14:paraId="5D8FF4D3" w14:textId="77777777" w:rsidR="007B58BD" w:rsidRPr="0068064A" w:rsidRDefault="007B58BD" w:rsidP="00187D1E">
            <w:pPr>
              <w:pStyle w:val="Prrafodelista"/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Anexo C:</w:t>
            </w:r>
          </w:p>
        </w:tc>
        <w:tc>
          <w:tcPr>
            <w:tcW w:w="4151" w:type="dxa"/>
            <w:vAlign w:val="center"/>
          </w:tcPr>
          <w:p w14:paraId="76B026D4" w14:textId="77777777" w:rsidR="007B58BD" w:rsidRPr="0068064A" w:rsidRDefault="007B58BD" w:rsidP="00187D1E">
            <w:pPr>
              <w:pStyle w:val="Prrafodelista"/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 xml:space="preserve">Formulario de identificación del </w:t>
            </w:r>
            <w:r>
              <w:rPr>
                <w:rFonts w:asciiTheme="minorHAnsi" w:hAnsiTheme="minorHAnsi"/>
              </w:rPr>
              <w:t>oferente</w:t>
            </w:r>
          </w:p>
        </w:tc>
        <w:tc>
          <w:tcPr>
            <w:tcW w:w="2079" w:type="dxa"/>
            <w:vAlign w:val="center"/>
          </w:tcPr>
          <w:p w14:paraId="5ECE8D99" w14:textId="77777777" w:rsidR="007B58BD" w:rsidRPr="0068064A" w:rsidRDefault="007B58BD" w:rsidP="00187D1E">
            <w:pPr>
              <w:jc w:val="center"/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Obligatorio</w:t>
            </w:r>
          </w:p>
        </w:tc>
        <w:tc>
          <w:tcPr>
            <w:tcW w:w="1770" w:type="dxa"/>
            <w:vAlign w:val="center"/>
          </w:tcPr>
          <w:p w14:paraId="351B06B7" w14:textId="77777777" w:rsidR="007B58BD" w:rsidRPr="0068064A" w:rsidRDefault="007B58BD" w:rsidP="00187D1E">
            <w:pPr>
              <w:jc w:val="center"/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PDF</w:t>
            </w:r>
          </w:p>
        </w:tc>
      </w:tr>
      <w:tr w:rsidR="007B58BD" w:rsidRPr="0068064A" w14:paraId="76BBBFA2" w14:textId="77777777" w:rsidTr="00187D1E">
        <w:tc>
          <w:tcPr>
            <w:tcW w:w="1242" w:type="dxa"/>
            <w:vAlign w:val="center"/>
          </w:tcPr>
          <w:p w14:paraId="13065C7D" w14:textId="77777777" w:rsidR="007B58BD" w:rsidRPr="0068064A" w:rsidRDefault="007B58BD" w:rsidP="00187D1E">
            <w:pPr>
              <w:pStyle w:val="Prrafodelista"/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Anexo D:</w:t>
            </w:r>
          </w:p>
        </w:tc>
        <w:tc>
          <w:tcPr>
            <w:tcW w:w="4151" w:type="dxa"/>
            <w:vAlign w:val="center"/>
          </w:tcPr>
          <w:p w14:paraId="7616EEBD" w14:textId="77777777" w:rsidR="007B58BD" w:rsidRPr="0068064A" w:rsidRDefault="007B58BD" w:rsidP="00187D1E">
            <w:pPr>
              <w:pStyle w:val="Prrafodelista"/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 xml:space="preserve">Experiencia previa del </w:t>
            </w:r>
            <w:r>
              <w:rPr>
                <w:rFonts w:asciiTheme="minorHAnsi" w:hAnsiTheme="minorHAnsi"/>
              </w:rPr>
              <w:t>oferente</w:t>
            </w:r>
          </w:p>
        </w:tc>
        <w:tc>
          <w:tcPr>
            <w:tcW w:w="2079" w:type="dxa"/>
            <w:vAlign w:val="center"/>
          </w:tcPr>
          <w:p w14:paraId="68D1C5DD" w14:textId="77777777" w:rsidR="007B58BD" w:rsidRPr="0068064A" w:rsidRDefault="007B58BD" w:rsidP="00187D1E">
            <w:pPr>
              <w:jc w:val="center"/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Obligatorio</w:t>
            </w:r>
          </w:p>
        </w:tc>
        <w:tc>
          <w:tcPr>
            <w:tcW w:w="1770" w:type="dxa"/>
            <w:vAlign w:val="center"/>
          </w:tcPr>
          <w:p w14:paraId="52A09D34" w14:textId="77777777" w:rsidR="007B58BD" w:rsidRPr="0068064A" w:rsidRDefault="007B58BD" w:rsidP="00187D1E">
            <w:pPr>
              <w:jc w:val="center"/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PDF</w:t>
            </w:r>
          </w:p>
        </w:tc>
      </w:tr>
      <w:tr w:rsidR="007B58BD" w:rsidRPr="0068064A" w14:paraId="478FE5F8" w14:textId="77777777" w:rsidTr="00187D1E">
        <w:tc>
          <w:tcPr>
            <w:tcW w:w="1242" w:type="dxa"/>
            <w:vAlign w:val="center"/>
          </w:tcPr>
          <w:p w14:paraId="1BB3B1B3" w14:textId="77777777" w:rsidR="007B58BD" w:rsidRPr="0068064A" w:rsidRDefault="007B58BD" w:rsidP="00187D1E">
            <w:pPr>
              <w:pStyle w:val="Prrafodelista"/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Anexo E:</w:t>
            </w:r>
          </w:p>
        </w:tc>
        <w:tc>
          <w:tcPr>
            <w:tcW w:w="4151" w:type="dxa"/>
            <w:vAlign w:val="center"/>
          </w:tcPr>
          <w:p w14:paraId="57B4DFA4" w14:textId="77777777" w:rsidR="007B58BD" w:rsidRPr="0068064A" w:rsidRDefault="007B58BD" w:rsidP="00187D1E">
            <w:pPr>
              <w:pStyle w:val="Prrafodelista"/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Formulario de Lista de Precios</w:t>
            </w:r>
          </w:p>
        </w:tc>
        <w:tc>
          <w:tcPr>
            <w:tcW w:w="2079" w:type="dxa"/>
            <w:vAlign w:val="center"/>
          </w:tcPr>
          <w:p w14:paraId="50F47895" w14:textId="77777777" w:rsidR="007B58BD" w:rsidRPr="0068064A" w:rsidRDefault="007B58BD" w:rsidP="00187D1E">
            <w:pPr>
              <w:jc w:val="center"/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Obligatorio</w:t>
            </w:r>
          </w:p>
        </w:tc>
        <w:tc>
          <w:tcPr>
            <w:tcW w:w="1770" w:type="dxa"/>
            <w:vAlign w:val="center"/>
          </w:tcPr>
          <w:p w14:paraId="4DC2DC72" w14:textId="77777777" w:rsidR="007B58BD" w:rsidRPr="0068064A" w:rsidRDefault="007B58BD" w:rsidP="00187D1E">
            <w:pPr>
              <w:jc w:val="center"/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PDF</w:t>
            </w:r>
            <w:r>
              <w:rPr>
                <w:rFonts w:asciiTheme="minorHAnsi" w:hAnsiTheme="minorHAnsi"/>
              </w:rPr>
              <w:t xml:space="preserve"> &amp; Excel</w:t>
            </w:r>
          </w:p>
        </w:tc>
      </w:tr>
      <w:tr w:rsidR="007B58BD" w:rsidRPr="0068064A" w14:paraId="3ADB0BCD" w14:textId="77777777" w:rsidTr="00187D1E">
        <w:tc>
          <w:tcPr>
            <w:tcW w:w="1242" w:type="dxa"/>
            <w:vAlign w:val="center"/>
          </w:tcPr>
          <w:p w14:paraId="76762BCA" w14:textId="77777777" w:rsidR="007B58BD" w:rsidRPr="0068064A" w:rsidRDefault="007B58BD" w:rsidP="00187D1E">
            <w:pPr>
              <w:pStyle w:val="Prrafodelista"/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Anexo F:</w:t>
            </w:r>
          </w:p>
        </w:tc>
        <w:tc>
          <w:tcPr>
            <w:tcW w:w="4151" w:type="dxa"/>
            <w:vAlign w:val="center"/>
          </w:tcPr>
          <w:p w14:paraId="2E7AD646" w14:textId="77777777" w:rsidR="007B58BD" w:rsidRPr="0068064A" w:rsidRDefault="007B58BD" w:rsidP="00187D1E">
            <w:pPr>
              <w:pStyle w:val="Prrafodelista"/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Formulario de Información del Socio de Empresa Conjunta</w:t>
            </w:r>
          </w:p>
        </w:tc>
        <w:sdt>
          <w:sdtPr>
            <w:rPr>
              <w:rFonts w:asciiTheme="minorHAnsi" w:hAnsiTheme="minorHAnsi"/>
              <w:highlight w:val="yellow"/>
            </w:rPr>
            <w:id w:val="592440573"/>
            <w:dropDownList>
              <w:listItem w:value="Select Appropriate"/>
              <w:listItem w:displayText="Mandatory" w:value="Mandatory"/>
              <w:listItem w:displayText="Not Applicable" w:value="Not Applicable"/>
              <w:listItem w:displayText="Optional" w:value="Optional"/>
            </w:dropDownList>
          </w:sdtPr>
          <w:sdtContent>
            <w:tc>
              <w:tcPr>
                <w:tcW w:w="2079" w:type="dxa"/>
                <w:vAlign w:val="center"/>
              </w:tcPr>
              <w:p w14:paraId="397B18DE" w14:textId="77777777" w:rsidR="007B58BD" w:rsidRPr="0068064A" w:rsidRDefault="007B58BD" w:rsidP="00187D1E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highlight w:val="yellow"/>
                  </w:rPr>
                  <w:t>Optional</w:t>
                </w:r>
              </w:p>
            </w:tc>
          </w:sdtContent>
        </w:sdt>
        <w:tc>
          <w:tcPr>
            <w:tcW w:w="1770" w:type="dxa"/>
            <w:vAlign w:val="center"/>
          </w:tcPr>
          <w:p w14:paraId="4275C388" w14:textId="77777777" w:rsidR="007B58BD" w:rsidRPr="0068064A" w:rsidRDefault="007B58BD" w:rsidP="00187D1E">
            <w:pPr>
              <w:jc w:val="center"/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 xml:space="preserve">PDF </w:t>
            </w:r>
          </w:p>
        </w:tc>
      </w:tr>
      <w:tr w:rsidR="007B58BD" w:rsidRPr="0068064A" w14:paraId="5130D293" w14:textId="77777777" w:rsidTr="00187D1E">
        <w:tc>
          <w:tcPr>
            <w:tcW w:w="1242" w:type="dxa"/>
            <w:vAlign w:val="center"/>
          </w:tcPr>
          <w:p w14:paraId="006097AF" w14:textId="77777777" w:rsidR="007B58BD" w:rsidRPr="0068064A" w:rsidRDefault="007B58BD" w:rsidP="00187D1E">
            <w:pPr>
              <w:pStyle w:val="Prrafodelista"/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Anexo G:</w:t>
            </w:r>
          </w:p>
        </w:tc>
        <w:tc>
          <w:tcPr>
            <w:tcW w:w="4151" w:type="dxa"/>
            <w:vAlign w:val="center"/>
          </w:tcPr>
          <w:p w14:paraId="14A7D0BF" w14:textId="77777777" w:rsidR="007B58BD" w:rsidRPr="0068064A" w:rsidRDefault="007B58BD" w:rsidP="00187D1E">
            <w:pPr>
              <w:pStyle w:val="Prrafodelista"/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 xml:space="preserve">Lista de verificación de los formularios de </w:t>
            </w:r>
            <w:r>
              <w:rPr>
                <w:rFonts w:asciiTheme="minorHAnsi" w:hAnsiTheme="minorHAnsi"/>
              </w:rPr>
              <w:t>propuestas</w:t>
            </w:r>
          </w:p>
        </w:tc>
        <w:tc>
          <w:tcPr>
            <w:tcW w:w="2079" w:type="dxa"/>
            <w:vAlign w:val="center"/>
          </w:tcPr>
          <w:p w14:paraId="04FFDD66" w14:textId="77777777" w:rsidR="007B58BD" w:rsidRPr="0068064A" w:rsidRDefault="007B58BD" w:rsidP="00187D1E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8A2E02">
              <w:rPr>
                <w:rFonts w:asciiTheme="minorHAnsi" w:hAnsiTheme="minorHAnsi"/>
              </w:rPr>
              <w:t>No Aplicable</w:t>
            </w:r>
          </w:p>
        </w:tc>
        <w:tc>
          <w:tcPr>
            <w:tcW w:w="1770" w:type="dxa"/>
            <w:vAlign w:val="center"/>
          </w:tcPr>
          <w:p w14:paraId="66DD41C3" w14:textId="77777777" w:rsidR="007B58BD" w:rsidRPr="0068064A" w:rsidRDefault="007B58BD" w:rsidP="00187D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Aplicable</w:t>
            </w:r>
          </w:p>
        </w:tc>
      </w:tr>
    </w:tbl>
    <w:p w14:paraId="590B43AB" w14:textId="77777777" w:rsidR="007B58BD" w:rsidRPr="0068064A" w:rsidRDefault="007B58BD" w:rsidP="007B58BD"/>
    <w:p w14:paraId="75BEA821" w14:textId="77777777" w:rsidR="00A44578" w:rsidRDefault="00A44578"/>
    <w:sectPr w:rsidR="00A44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8BD"/>
    <w:rsid w:val="003C7F31"/>
    <w:rsid w:val="007B58BD"/>
    <w:rsid w:val="00905DFF"/>
    <w:rsid w:val="009B26B3"/>
    <w:rsid w:val="00A44578"/>
    <w:rsid w:val="00B2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A139C2"/>
  <w15:chartTrackingRefBased/>
  <w15:docId w15:val="{938D8068-EFCE-4542-B7F3-FCB0AE89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8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Cs w:val="20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7B58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B58BD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s-ES" w:eastAsia="es-ES"/>
      <w14:ligatures w14:val="none"/>
    </w:rPr>
  </w:style>
  <w:style w:type="paragraph" w:styleId="Prrafodelista">
    <w:name w:val="List Paragraph"/>
    <w:basedOn w:val="Normal"/>
    <w:link w:val="PrrafodelistaCar"/>
    <w:uiPriority w:val="34"/>
    <w:qFormat/>
    <w:rsid w:val="007B58BD"/>
    <w:pPr>
      <w:ind w:left="720"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7B58BD"/>
    <w:rPr>
      <w:rFonts w:ascii="Times New Roman" w:eastAsia="Times New Roman" w:hAnsi="Times New Roman" w:cs="Times New Roman"/>
      <w:kern w:val="0"/>
      <w:szCs w:val="20"/>
      <w:lang w:val="es-ES" w:eastAsia="es-ES"/>
      <w14:ligatures w14:val="none"/>
    </w:rPr>
  </w:style>
  <w:style w:type="table" w:styleId="Tablaconcuadrcula">
    <w:name w:val="Table Grid"/>
    <w:basedOn w:val="Tablanormal"/>
    <w:rsid w:val="007B58BD"/>
    <w:pPr>
      <w:spacing w:after="0" w:line="240" w:lineRule="auto"/>
    </w:pPr>
    <w:rPr>
      <w:kern w:val="0"/>
      <w:lang w:val="es-ES"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Ennio Nunez</dc:creator>
  <cp:keywords/>
  <dc:description/>
  <cp:lastModifiedBy>Ennio Nunez</cp:lastModifiedBy>
  <cp:revision>1</cp:revision>
  <dcterms:created xsi:type="dcterms:W3CDTF">2023-12-07T20:14:00Z</dcterms:created>
  <dcterms:modified xsi:type="dcterms:W3CDTF">2023-12-07T20:16:00Z</dcterms:modified>
</cp:coreProperties>
</file>