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817D" w14:textId="27B6A494" w:rsidR="00C52786" w:rsidRPr="0068064A" w:rsidRDefault="00C52786" w:rsidP="00C52786">
      <w:pPr>
        <w:pStyle w:val="Ttulo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152588031"/>
      <w:r w:rsidRPr="0068064A">
        <w:rPr>
          <w:rFonts w:asciiTheme="minorHAnsi" w:hAnsiTheme="minorHAnsi"/>
          <w:caps/>
          <w:color w:val="auto"/>
        </w:rPr>
        <w:t xml:space="preserve">Experiencia previa del </w:t>
      </w:r>
      <w:bookmarkEnd w:id="0"/>
      <w:bookmarkEnd w:id="1"/>
      <w:r>
        <w:rPr>
          <w:rFonts w:asciiTheme="minorHAnsi" w:hAnsiTheme="minorHAnsi"/>
          <w:caps/>
          <w:color w:val="auto"/>
        </w:rPr>
        <w:t>OFERENTE</w:t>
      </w:r>
      <w:bookmarkEnd w:id="2"/>
    </w:p>
    <w:p w14:paraId="16A55A20" w14:textId="77777777" w:rsidR="00C52786" w:rsidRPr="0068064A" w:rsidRDefault="00C52786" w:rsidP="00C527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2850"/>
        <w:gridCol w:w="1435"/>
        <w:gridCol w:w="2317"/>
        <w:gridCol w:w="1006"/>
        <w:gridCol w:w="1004"/>
        <w:gridCol w:w="1704"/>
        <w:gridCol w:w="1556"/>
      </w:tblGrid>
      <w:tr w:rsidR="00C52786" w:rsidRPr="0068064A" w14:paraId="795BF31B" w14:textId="77777777" w:rsidTr="00187D1E">
        <w:trPr>
          <w:trHeight w:val="479"/>
        </w:trPr>
        <w:tc>
          <w:tcPr>
            <w:tcW w:w="1101" w:type="dxa"/>
            <w:vMerge w:val="restart"/>
            <w:vAlign w:val="center"/>
          </w:tcPr>
          <w:p w14:paraId="607F3C90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0C435055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14:paraId="0D6D9590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14:paraId="400F7022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Refdenotaalpi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14:paraId="2B4D9262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14:paraId="59F57EC2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14:paraId="3A0CCB6B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14:paraId="17E493C7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14:paraId="3705ECD8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C52786" w:rsidRPr="0068064A" w14:paraId="43E79F4D" w14:textId="77777777" w:rsidTr="00187D1E">
        <w:trPr>
          <w:trHeight w:val="597"/>
        </w:trPr>
        <w:tc>
          <w:tcPr>
            <w:tcW w:w="1101" w:type="dxa"/>
            <w:vMerge/>
            <w:vAlign w:val="center"/>
          </w:tcPr>
          <w:p w14:paraId="578A4E70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14:paraId="6FF013CC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14:paraId="683475A3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14:paraId="3F91EA39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5BD357C9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14:paraId="55DB9402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14:paraId="63C9F055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14:paraId="5515E463" w14:textId="77777777" w:rsidR="00C52786" w:rsidRPr="0068064A" w:rsidRDefault="00C52786" w:rsidP="00187D1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52786" w:rsidRPr="0068064A" w14:paraId="1DE7E77A" w14:textId="77777777" w:rsidTr="00187D1E">
        <w:tc>
          <w:tcPr>
            <w:tcW w:w="1101" w:type="dxa"/>
          </w:tcPr>
          <w:p w14:paraId="27D7380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  <w:p w14:paraId="068DED7E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0DDCB90B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67B38C4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6E1A2D60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7D4BC00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5E137615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2BA5E8D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16E3029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</w:tr>
      <w:tr w:rsidR="00C52786" w:rsidRPr="0068064A" w14:paraId="7BC06E7F" w14:textId="77777777" w:rsidTr="00187D1E">
        <w:tc>
          <w:tcPr>
            <w:tcW w:w="1101" w:type="dxa"/>
          </w:tcPr>
          <w:p w14:paraId="64A7EDC3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  <w:p w14:paraId="195945C2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10D5D6E1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76A14070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23320C90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5218BE2A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1A442089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42A0E1FD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310A85E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</w:tr>
      <w:tr w:rsidR="00C52786" w:rsidRPr="0068064A" w14:paraId="4615E1DD" w14:textId="77777777" w:rsidTr="00187D1E">
        <w:tc>
          <w:tcPr>
            <w:tcW w:w="1101" w:type="dxa"/>
          </w:tcPr>
          <w:p w14:paraId="205BEE15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  <w:p w14:paraId="01C95D7F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251477A7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1D3F0316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15661D11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0975BFE3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054F2F7A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49DCFDC9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3E00F723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</w:tr>
      <w:tr w:rsidR="00C52786" w:rsidRPr="0068064A" w14:paraId="31064241" w14:textId="77777777" w:rsidTr="00187D1E">
        <w:tc>
          <w:tcPr>
            <w:tcW w:w="1101" w:type="dxa"/>
          </w:tcPr>
          <w:p w14:paraId="5086C78E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  <w:p w14:paraId="5DA27E7B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3DDB241A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1B04D71C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23BD0299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25196E9E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5BB55E5E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57F2141D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7CFA7FD0" w14:textId="77777777" w:rsidR="00C52786" w:rsidRPr="0068064A" w:rsidRDefault="00C52786" w:rsidP="00187D1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8287C79" w14:textId="77777777" w:rsidR="00C52786" w:rsidRPr="0068064A" w:rsidRDefault="00C52786" w:rsidP="00C52786">
      <w:pPr>
        <w:rPr>
          <w:rFonts w:asciiTheme="minorHAnsi" w:hAnsiTheme="minorHAnsi"/>
        </w:rPr>
      </w:pPr>
    </w:p>
    <w:p w14:paraId="243C0507" w14:textId="77777777" w:rsidR="00C52786" w:rsidRDefault="00C52786" w:rsidP="00C52786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14:paraId="2D999391" w14:textId="77777777" w:rsidR="00C52786" w:rsidRPr="0068064A" w:rsidRDefault="00C52786" w:rsidP="00C52786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14:paraId="77BEFA17" w14:textId="77777777" w:rsidR="00C52786" w:rsidRPr="0068064A" w:rsidRDefault="00C52786" w:rsidP="00C5278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1"/>
        <w:gridCol w:w="3351"/>
        <w:gridCol w:w="3331"/>
        <w:gridCol w:w="3297"/>
      </w:tblGrid>
      <w:tr w:rsidR="00C52786" w:rsidRPr="0068064A" w14:paraId="03938115" w14:textId="77777777" w:rsidTr="00187D1E">
        <w:tc>
          <w:tcPr>
            <w:tcW w:w="3029" w:type="dxa"/>
          </w:tcPr>
          <w:p w14:paraId="748D2B14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14:paraId="66BA9FAA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208C3146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14:paraId="3D4B0F37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52786" w:rsidRPr="0068064A" w14:paraId="6FB3B794" w14:textId="77777777" w:rsidTr="00187D1E">
        <w:tc>
          <w:tcPr>
            <w:tcW w:w="3029" w:type="dxa"/>
          </w:tcPr>
          <w:p w14:paraId="4CCBBCC6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14:paraId="3F15CFF9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42D84758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14:paraId="7E35C42C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52786" w:rsidRPr="0068064A" w14:paraId="06D5AE74" w14:textId="77777777" w:rsidTr="00187D1E">
        <w:tc>
          <w:tcPr>
            <w:tcW w:w="3029" w:type="dxa"/>
          </w:tcPr>
          <w:p w14:paraId="5C96A2AC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14:paraId="19EB8EB5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7CCE70A5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14:paraId="16C4614E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52786" w:rsidRPr="0068064A" w14:paraId="294E268B" w14:textId="77777777" w:rsidTr="00187D1E">
        <w:tc>
          <w:tcPr>
            <w:tcW w:w="3029" w:type="dxa"/>
          </w:tcPr>
          <w:p w14:paraId="4E9245B2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14:paraId="5C88A849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01ACE492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14:paraId="60C965AA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52786" w:rsidRPr="0068064A" w14:paraId="6ECB3D8C" w14:textId="77777777" w:rsidTr="00187D1E">
        <w:tc>
          <w:tcPr>
            <w:tcW w:w="3029" w:type="dxa"/>
          </w:tcPr>
          <w:p w14:paraId="36296FAC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14:paraId="6EADF6C4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22E0C2E1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14:paraId="23A0E704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52786" w:rsidRPr="0068064A" w14:paraId="57976E9A" w14:textId="77777777" w:rsidTr="00187D1E">
        <w:tc>
          <w:tcPr>
            <w:tcW w:w="3029" w:type="dxa"/>
          </w:tcPr>
          <w:p w14:paraId="06050D70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14:paraId="0AE1329F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7C5FA253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14:paraId="7BE33C91" w14:textId="77777777" w:rsidR="00C52786" w:rsidRPr="0068064A" w:rsidRDefault="00C52786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722E3CB9" w14:textId="77777777" w:rsidR="00A44578" w:rsidRDefault="00A44578"/>
    <w:sectPr w:rsidR="00A44578" w:rsidSect="00C52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87A7" w14:textId="77777777" w:rsidR="00E8726F" w:rsidRDefault="00E8726F" w:rsidP="00C52786">
      <w:r>
        <w:separator/>
      </w:r>
    </w:p>
  </w:endnote>
  <w:endnote w:type="continuationSeparator" w:id="0">
    <w:p w14:paraId="4310092F" w14:textId="77777777" w:rsidR="00E8726F" w:rsidRDefault="00E8726F" w:rsidP="00C5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4F7C" w14:textId="77777777" w:rsidR="00E8726F" w:rsidRDefault="00E8726F" w:rsidP="00C52786">
      <w:r>
        <w:separator/>
      </w:r>
    </w:p>
  </w:footnote>
  <w:footnote w:type="continuationSeparator" w:id="0">
    <w:p w14:paraId="6C524C69" w14:textId="77777777" w:rsidR="00E8726F" w:rsidRDefault="00E8726F" w:rsidP="00C52786">
      <w:r>
        <w:continuationSeparator/>
      </w:r>
    </w:p>
  </w:footnote>
  <w:footnote w:id="1">
    <w:p w14:paraId="677AE162" w14:textId="77777777" w:rsidR="00C52786" w:rsidRPr="00550A5A" w:rsidRDefault="00C52786" w:rsidP="00C5278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86"/>
    <w:rsid w:val="003C7F31"/>
    <w:rsid w:val="00905DFF"/>
    <w:rsid w:val="009B26B3"/>
    <w:rsid w:val="00A44578"/>
    <w:rsid w:val="00B25365"/>
    <w:rsid w:val="00C52786"/>
    <w:rsid w:val="00E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00109"/>
  <w15:chartTrackingRefBased/>
  <w15:docId w15:val="{6EAC6F20-DA2B-4121-A943-C21CDC4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52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278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table" w:styleId="Tablaconcuadrcula">
    <w:name w:val="Table Grid"/>
    <w:basedOn w:val="Tablanormal"/>
    <w:rsid w:val="00C52786"/>
    <w:pPr>
      <w:spacing w:after="0" w:line="240" w:lineRule="auto"/>
    </w:pPr>
    <w:rPr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5278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52786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semiHidden/>
    <w:rsid w:val="00C52786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2023-12-07T20:30:00Z</dcterms:created>
  <dcterms:modified xsi:type="dcterms:W3CDTF">2023-12-07T20:30:00Z</dcterms:modified>
</cp:coreProperties>
</file>