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B336" w14:textId="77777777" w:rsidR="002562CE" w:rsidRPr="0068064A" w:rsidRDefault="002562CE" w:rsidP="002562CE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</w:p>
    <w:p w14:paraId="1B7503D9" w14:textId="77777777" w:rsidR="002562CE" w:rsidRPr="0068064A" w:rsidRDefault="002562CE" w:rsidP="002562CE">
      <w:pPr>
        <w:ind w:left="360"/>
        <w:jc w:val="center"/>
        <w:rPr>
          <w:rFonts w:asciiTheme="minorHAnsi" w:hAnsiTheme="minorHAnsi" w:cstheme="minorHAnsi"/>
          <w:szCs w:val="22"/>
        </w:rPr>
      </w:pPr>
    </w:p>
    <w:p w14:paraId="73215E84" w14:textId="77777777" w:rsidR="002562CE" w:rsidRPr="0068064A" w:rsidRDefault="002562CE" w:rsidP="002562C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(Ver adjunta la hoja de cálculo de Excel, Anexo E: Price Schedule Form.xls)</w:t>
      </w:r>
    </w:p>
    <w:p w14:paraId="6233E11E" w14:textId="77777777" w:rsidR="002562CE" w:rsidRPr="0068064A" w:rsidRDefault="002562CE" w:rsidP="002562C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RFP</w:t>
      </w:r>
      <w:r w:rsidRPr="0068064A">
        <w:rPr>
          <w:rFonts w:asciiTheme="minorHAnsi" w:hAnsiTheme="minorHAnsi"/>
          <w:highlight w:val="yellow"/>
        </w:rPr>
        <w:t>.</w:t>
      </w:r>
    </w:p>
    <w:p w14:paraId="7B501CC7" w14:textId="77777777" w:rsidR="002562CE" w:rsidRPr="0068064A" w:rsidRDefault="002562CE" w:rsidP="002562C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14:paraId="4B6CF92D" w14:textId="77777777" w:rsidR="002562CE" w:rsidRPr="0068064A" w:rsidRDefault="002562CE" w:rsidP="002562C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3215FA">
        <w:rPr>
          <w:rFonts w:asciiTheme="minorHAnsi" w:hAnsiTheme="minorHAnsi" w:cstheme="minorHAnsi"/>
        </w:rPr>
        <w:t xml:space="preserve">cláusula </w:t>
      </w:r>
      <w:r w:rsidRPr="003215FA">
        <w:rPr>
          <w:rFonts w:asciiTheme="minorHAnsi" w:hAnsiTheme="minorHAnsi" w:cstheme="minorHAnsi"/>
          <w:szCs w:val="22"/>
        </w:rPr>
        <w:fldChar w:fldCharType="begin"/>
      </w:r>
      <w:r w:rsidRPr="003215FA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3215FA">
        <w:rPr>
          <w:rFonts w:asciiTheme="minorHAnsi" w:hAnsiTheme="minorHAnsi" w:cstheme="minorHAnsi"/>
          <w:szCs w:val="22"/>
        </w:rPr>
      </w:r>
      <w:r w:rsidRPr="003215FA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3215FA">
        <w:rPr>
          <w:rFonts w:asciiTheme="minorHAnsi" w:hAnsiTheme="minorHAnsi" w:cstheme="minorHAnsi"/>
          <w:szCs w:val="22"/>
        </w:rPr>
        <w:fldChar w:fldCharType="end"/>
      </w:r>
      <w:r w:rsidRPr="0068064A">
        <w:rPr>
          <w:rFonts w:asciiTheme="minorHAnsi" w:hAnsiTheme="minorHAnsi" w:cstheme="minorHAnsi"/>
        </w:rPr>
        <w:t xml:space="preserve"> Presentación,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14:paraId="2EA008FE" w14:textId="77777777" w:rsidR="002562CE" w:rsidRPr="0068064A" w:rsidRDefault="002562CE" w:rsidP="002562CE">
      <w:pPr>
        <w:ind w:left="360"/>
        <w:jc w:val="both"/>
        <w:rPr>
          <w:rFonts w:asciiTheme="minorHAnsi" w:hAnsiTheme="minorHAnsi" w:cstheme="minorHAnsi"/>
          <w:szCs w:val="22"/>
        </w:rPr>
      </w:pPr>
    </w:p>
    <w:p w14:paraId="4C85C35A" w14:textId="77777777" w:rsidR="002562CE" w:rsidRPr="0068064A" w:rsidRDefault="002562CE" w:rsidP="002562C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14:paraId="42A42DAF" w14:textId="77777777" w:rsidR="002562CE" w:rsidRPr="0068064A" w:rsidRDefault="002562CE" w:rsidP="002562CE">
      <w:pPr>
        <w:jc w:val="both"/>
        <w:rPr>
          <w:rFonts w:asciiTheme="minorHAnsi" w:hAnsiTheme="minorHAnsi" w:cstheme="minorHAnsi"/>
          <w:szCs w:val="22"/>
        </w:rPr>
      </w:pPr>
    </w:p>
    <w:p w14:paraId="2F79722F" w14:textId="77777777" w:rsidR="002562CE" w:rsidRPr="007C3FB4" w:rsidRDefault="002562CE" w:rsidP="002562CE">
      <w:pPr>
        <w:numPr>
          <w:ilvl w:val="0"/>
          <w:numId w:val="10"/>
        </w:numPr>
        <w:jc w:val="both"/>
        <w:rPr>
          <w:rFonts w:asciiTheme="minorHAnsi" w:hAnsiTheme="minorHAnsi"/>
          <w:i/>
          <w:snapToGrid w:val="0"/>
          <w:color w:val="FF0000"/>
        </w:rPr>
      </w:pPr>
      <w:r w:rsidRPr="007C3FB4">
        <w:rPr>
          <w:rFonts w:asciiTheme="minorHAnsi" w:hAnsiTheme="minorHAnsi" w:cstheme="minorHAnsi"/>
        </w:rPr>
        <w:t xml:space="preserve">UNFPA anticipa la adjudicación del proyecto sobre la base de un precio </w:t>
      </w:r>
      <w:proofErr w:type="spellStart"/>
      <w:r w:rsidRPr="007C3FB4">
        <w:rPr>
          <w:rFonts w:asciiTheme="minorHAnsi" w:hAnsiTheme="minorHAnsi" w:cstheme="minorHAnsi"/>
        </w:rPr>
        <w:t>maximo</w:t>
      </w:r>
      <w:proofErr w:type="spellEnd"/>
      <w:r w:rsidRPr="007C3FB4">
        <w:rPr>
          <w:rFonts w:asciiTheme="minorHAnsi" w:hAnsiTheme="minorHAnsi" w:cstheme="minorHAnsi"/>
        </w:rPr>
        <w:t>. Para completar un análisis de la oferta, se requieren firmas para presentar las cotizaciones detalladas.</w:t>
      </w:r>
      <w:r>
        <w:rPr>
          <w:rFonts w:asciiTheme="minorHAnsi" w:hAnsiTheme="minorHAnsi" w:cstheme="minorHAnsi"/>
        </w:rPr>
        <w:t xml:space="preserve"> Favor llenar formulario de precios en Excel y enviar documento en Excel y PDF firmado.</w:t>
      </w:r>
    </w:p>
    <w:p w14:paraId="611E4638" w14:textId="77777777" w:rsidR="002562CE" w:rsidRDefault="002562CE" w:rsidP="002562CE">
      <w:pPr>
        <w:pStyle w:val="Prrafodelista"/>
        <w:rPr>
          <w:rFonts w:asciiTheme="minorHAnsi" w:hAnsiTheme="minorHAnsi"/>
          <w:i/>
          <w:snapToGrid w:val="0"/>
          <w:color w:val="FF0000"/>
        </w:rPr>
      </w:pPr>
    </w:p>
    <w:p w14:paraId="6178C7AE" w14:textId="77777777" w:rsidR="002562CE" w:rsidRPr="007C3FB4" w:rsidRDefault="002562CE" w:rsidP="002562CE">
      <w:pPr>
        <w:ind w:left="360"/>
        <w:jc w:val="both"/>
        <w:rPr>
          <w:rFonts w:asciiTheme="minorHAnsi" w:hAnsiTheme="minorHAnsi"/>
          <w:i/>
          <w:snapToGrid w:val="0"/>
          <w:color w:val="FF000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418"/>
        <w:gridCol w:w="1559"/>
        <w:gridCol w:w="1418"/>
        <w:gridCol w:w="1559"/>
        <w:gridCol w:w="1559"/>
      </w:tblGrid>
      <w:tr w:rsidR="00F43CDE" w:rsidRPr="007D7CFF" w14:paraId="6DB53EA6" w14:textId="32646CAF" w:rsidTr="00F4117A">
        <w:trPr>
          <w:trHeight w:val="315"/>
          <w:jc w:val="center"/>
        </w:trPr>
        <w:tc>
          <w:tcPr>
            <w:tcW w:w="10910" w:type="dxa"/>
            <w:gridSpan w:val="7"/>
            <w:shd w:val="clear" w:color="auto" w:fill="FFF2CC" w:themeFill="accent4" w:themeFillTint="33"/>
          </w:tcPr>
          <w:p w14:paraId="51AA31E4" w14:textId="010666D9" w:rsidR="00F43CDE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LOTE # 1</w:t>
            </w:r>
          </w:p>
        </w:tc>
      </w:tr>
      <w:tr w:rsidR="00F43CDE" w:rsidRPr="007D7CFF" w14:paraId="47148A91" w14:textId="0948DA23" w:rsidTr="005845DA">
        <w:trPr>
          <w:trHeight w:val="315"/>
          <w:jc w:val="center"/>
        </w:trPr>
        <w:tc>
          <w:tcPr>
            <w:tcW w:w="10910" w:type="dxa"/>
            <w:gridSpan w:val="7"/>
            <w:shd w:val="clear" w:color="auto" w:fill="BDD6EE" w:themeFill="accent5" w:themeFillTint="66"/>
          </w:tcPr>
          <w:p w14:paraId="4AE5302E" w14:textId="78142A51" w:rsidR="00F43CDE" w:rsidRPr="009E649B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bookmarkStart w:id="0" w:name="OLE_LINK1"/>
            <w:r w:rsidRPr="009E649B">
              <w:rPr>
                <w:rFonts w:ascii="Calibri" w:hAnsi="Calibri" w:cs="Calibri"/>
                <w:b/>
                <w:bCs/>
                <w:color w:val="000000"/>
                <w:sz w:val="20"/>
              </w:rPr>
              <w:t>Producto 1:</w:t>
            </w:r>
            <w:r w:rsidRPr="009E649B">
              <w:rPr>
                <w:rFonts w:ascii="Calibri" w:hAnsi="Calibri" w:cs="Calibri"/>
                <w:color w:val="000000"/>
                <w:sz w:val="20"/>
              </w:rPr>
              <w:t xml:space="preserve"> Diseño, diagramación, correcciones ilimitadas e impresión de </w:t>
            </w:r>
            <w:proofErr w:type="spellStart"/>
            <w:r w:rsidRPr="009E649B">
              <w:rPr>
                <w:rFonts w:ascii="Calibri" w:hAnsi="Calibri" w:cs="Calibri"/>
                <w:color w:val="000000"/>
                <w:sz w:val="20"/>
              </w:rPr>
              <w:t>brochures</w:t>
            </w:r>
            <w:proofErr w:type="spellEnd"/>
            <w:r w:rsidRPr="009E649B">
              <w:rPr>
                <w:rFonts w:ascii="Calibri" w:hAnsi="Calibri" w:cs="Calibri"/>
                <w:color w:val="000000"/>
                <w:sz w:val="20"/>
              </w:rPr>
              <w:t>, trifolios, separatas e infografía.</w:t>
            </w:r>
          </w:p>
        </w:tc>
      </w:tr>
      <w:tr w:rsidR="00F43CDE" w:rsidRPr="007D7CFF" w14:paraId="65F21ADF" w14:textId="557628C8" w:rsidTr="00F43CDE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A14AB0C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_Hlk97219526"/>
            <w:r w:rsidRPr="007D7C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Ítem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F2EB6A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7C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Especificación Técnica</w:t>
            </w:r>
          </w:p>
        </w:tc>
        <w:tc>
          <w:tcPr>
            <w:tcW w:w="1418" w:type="dxa"/>
            <w:vAlign w:val="center"/>
          </w:tcPr>
          <w:p w14:paraId="533E0551" w14:textId="77777777" w:rsidR="00F43CDE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Unidad de Medida</w:t>
            </w:r>
          </w:p>
        </w:tc>
        <w:tc>
          <w:tcPr>
            <w:tcW w:w="1559" w:type="dxa"/>
            <w:vAlign w:val="center"/>
          </w:tcPr>
          <w:p w14:paraId="0D5EDD07" w14:textId="2B9FDEC4" w:rsidR="00F43CDE" w:rsidRPr="007D7CFF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Precio Unitario (L.) Hasta 500</w:t>
            </w:r>
          </w:p>
        </w:tc>
        <w:tc>
          <w:tcPr>
            <w:tcW w:w="1418" w:type="dxa"/>
            <w:vAlign w:val="center"/>
          </w:tcPr>
          <w:p w14:paraId="0B521EE7" w14:textId="742B8FA3" w:rsidR="00F43CDE" w:rsidRPr="007D7CFF" w:rsidRDefault="00F43CDE" w:rsidP="00F43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Precio Unitario (L.) 501-1000</w:t>
            </w:r>
          </w:p>
        </w:tc>
        <w:tc>
          <w:tcPr>
            <w:tcW w:w="1559" w:type="dxa"/>
            <w:vAlign w:val="center"/>
          </w:tcPr>
          <w:p w14:paraId="687830B9" w14:textId="7ACE18DC" w:rsidR="00F43CDE" w:rsidRPr="007D7CFF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Precio Unitario (L.) 1001-5000 </w:t>
            </w:r>
          </w:p>
        </w:tc>
        <w:tc>
          <w:tcPr>
            <w:tcW w:w="1559" w:type="dxa"/>
          </w:tcPr>
          <w:p w14:paraId="1674B087" w14:textId="77777777" w:rsidR="00F43CDE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Precio Unitario (L.)</w:t>
            </w:r>
          </w:p>
          <w:p w14:paraId="310752DB" w14:textId="6578ED88" w:rsidR="00F43CDE" w:rsidRDefault="00F43CDE" w:rsidP="00F37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Más de 5000 </w:t>
            </w:r>
          </w:p>
        </w:tc>
      </w:tr>
      <w:tr w:rsidR="00F43CDE" w:rsidRPr="007D7CFF" w14:paraId="5310EAFA" w14:textId="01025901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3FDCBE9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Tríptico </w:t>
            </w:r>
            <w:r>
              <w:rPr>
                <w:rFonts w:ascii="Calibri" w:hAnsi="Calibri" w:cs="Calibri"/>
                <w:color w:val="000000"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brochure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845688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papel satinado B-100 full color</w:t>
            </w:r>
          </w:p>
          <w:p w14:paraId="11F84B51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impreso a ambos lados</w:t>
            </w:r>
          </w:p>
          <w:p w14:paraId="7D6E26D5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tamaño 8.5 x 11 pulgadas</w:t>
            </w:r>
          </w:p>
          <w:p w14:paraId="05D4B35E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doblado</w:t>
            </w:r>
          </w:p>
          <w:p w14:paraId="4BF1C589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533EEF1" w14:textId="03B061FA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6242AF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8A4F0B7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B37EB5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21D2CBE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55A804B2" w14:textId="444A4366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135129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Brochure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tamaño 16x4 pulgadas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D71A7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485098">
              <w:rPr>
                <w:rFonts w:ascii="Calibri" w:hAnsi="Calibri" w:cs="Calibri"/>
                <w:color w:val="000000"/>
                <w:sz w:val="20"/>
              </w:rPr>
              <w:t>Exafolio</w:t>
            </w:r>
            <w:proofErr w:type="spellEnd"/>
          </w:p>
          <w:p w14:paraId="679DF2C0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papel satinado B-100</w:t>
            </w:r>
          </w:p>
          <w:p w14:paraId="31769CD9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2E6BF64B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impreso a ambos lados</w:t>
            </w:r>
          </w:p>
          <w:p w14:paraId="7ED45D54" w14:textId="77777777" w:rsidR="00F43CDE" w:rsidRPr="00485098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doblado</w:t>
            </w:r>
          </w:p>
        </w:tc>
        <w:tc>
          <w:tcPr>
            <w:tcW w:w="1418" w:type="dxa"/>
            <w:vAlign w:val="center"/>
          </w:tcPr>
          <w:p w14:paraId="340D67A9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4E99E3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7244A0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DBF7995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0088535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4DC2081A" w14:textId="11EB2457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9C90A04" w14:textId="77777777" w:rsidR="00F43CDE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Brochure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tamaño 11x16 pulgadas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1FDC4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De seis lados</w:t>
            </w:r>
          </w:p>
          <w:p w14:paraId="1BC11887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cartoncillo mate</w:t>
            </w:r>
          </w:p>
          <w:p w14:paraId="59D6C217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b-10</w:t>
            </w:r>
          </w:p>
          <w:p w14:paraId="1EE0DE66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33C0B411" w14:textId="77777777" w:rsidR="00F43CDE" w:rsidRPr="00485098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doblado</w:t>
            </w:r>
          </w:p>
          <w:p w14:paraId="02C8AED2" w14:textId="77777777" w:rsidR="00F43CDE" w:rsidRPr="00485098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485098">
              <w:rPr>
                <w:rFonts w:ascii="Calibri" w:hAnsi="Calibri" w:cs="Calibri"/>
                <w:color w:val="000000"/>
                <w:sz w:val="20"/>
              </w:rPr>
              <w:t>tabloide</w:t>
            </w:r>
          </w:p>
        </w:tc>
        <w:tc>
          <w:tcPr>
            <w:tcW w:w="1418" w:type="dxa"/>
          </w:tcPr>
          <w:p w14:paraId="67E75C11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C3F7B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602AB14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F69ED5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4DDC83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54E5403A" w14:textId="4B57B390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BDB8F8" w14:textId="77777777" w:rsidR="00F43CDE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B0C0C"/>
                <w:sz w:val="20"/>
              </w:rPr>
              <w:t>Brochure</w:t>
            </w:r>
            <w:proofErr w:type="spellEnd"/>
            <w:r>
              <w:rPr>
                <w:rFonts w:asciiTheme="minorHAnsi" w:eastAsiaTheme="minorHAnsi" w:hAnsiTheme="minorHAnsi" w:cstheme="minorHAnsi"/>
                <w:color w:val="0B0C0C"/>
                <w:sz w:val="20"/>
              </w:rPr>
              <w:t xml:space="preserve"> tamaño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13x5 pulgadas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6DCEAC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De seis lados</w:t>
            </w:r>
          </w:p>
          <w:p w14:paraId="739E6862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papel satinado</w:t>
            </w:r>
          </w:p>
          <w:p w14:paraId="1F1777E2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625ECB60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b-10</w:t>
            </w:r>
          </w:p>
          <w:p w14:paraId="69AD1D81" w14:textId="77777777" w:rsidR="00F43CDE" w:rsidRPr="00D87C2D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doblado</w:t>
            </w:r>
          </w:p>
        </w:tc>
        <w:tc>
          <w:tcPr>
            <w:tcW w:w="1418" w:type="dxa"/>
          </w:tcPr>
          <w:p w14:paraId="3151D2D4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11D74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67B699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78FDB8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E90684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0767871D" w14:textId="04FCC116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9DDD2C6" w14:textId="77777777" w:rsidR="00F43CDE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lastRenderedPageBreak/>
              <w:t>Brochure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tamaño 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>25 ½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>x 11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pulgadas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(abierto)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EBF0BD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D87C2D">
              <w:rPr>
                <w:rFonts w:ascii="Calibri" w:hAnsi="Calibri" w:cs="Calibri"/>
                <w:b/>
                <w:bCs/>
                <w:color w:val="000000"/>
                <w:sz w:val="20"/>
              </w:rPr>
              <w:t>Material páginas interiores:</w:t>
            </w:r>
          </w:p>
          <w:p w14:paraId="6F7F5168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D87C2D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base C-100 mate</w:t>
            </w:r>
          </w:p>
          <w:p w14:paraId="0262FF51" w14:textId="77777777" w:rsidR="00F43CDE" w:rsidRPr="00B9123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- Couche base C-80 mate</w:t>
            </w:r>
          </w:p>
          <w:p w14:paraId="2AE975B5" w14:textId="77777777" w:rsidR="00F43CDE" w:rsidRPr="00B9123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- full color</w:t>
            </w:r>
          </w:p>
          <w:p w14:paraId="59556BD5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tiro y retiro</w:t>
            </w:r>
          </w:p>
          <w:p w14:paraId="3D16BB5F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doblado en tres</w:t>
            </w:r>
          </w:p>
          <w:p w14:paraId="2C1F020E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D87C2D">
              <w:rPr>
                <w:rFonts w:ascii="Calibri" w:hAnsi="Calibri" w:cs="Calibri"/>
                <w:b/>
                <w:bCs/>
                <w:color w:val="000000"/>
                <w:sz w:val="20"/>
              </w:rPr>
              <w:t>Sistema de impresión:</w:t>
            </w:r>
          </w:p>
          <w:p w14:paraId="3C9EA50F" w14:textId="77777777" w:rsidR="00F43CDE" w:rsidRPr="00D87C2D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Offset o rotativa cuerpos</w:t>
            </w:r>
          </w:p>
        </w:tc>
        <w:tc>
          <w:tcPr>
            <w:tcW w:w="1418" w:type="dxa"/>
          </w:tcPr>
          <w:p w14:paraId="2D2EFF5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06DD6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569DEF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99A818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F882E7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048DDD66" w14:textId="566ADA3A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9B71510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Brochure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acordeón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AFE31F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Tamaño abierto: 17.2" x 18 pulgadas</w:t>
            </w:r>
          </w:p>
          <w:p w14:paraId="49A91412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D87C2D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B-80 brillante.</w:t>
            </w:r>
          </w:p>
          <w:p w14:paraId="7673E175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Full color + barniz en</w:t>
            </w:r>
          </w:p>
          <w:p w14:paraId="569D4D6C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línea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brillante</w:t>
            </w:r>
          </w:p>
          <w:p w14:paraId="6BB01541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Tiro y retiro</w:t>
            </w:r>
          </w:p>
          <w:p w14:paraId="5D2C4377" w14:textId="77777777" w:rsidR="00F43CDE" w:rsidRPr="00D87C2D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2.9 x 4.4 pulgadas</w:t>
            </w:r>
          </w:p>
          <w:p w14:paraId="062518F5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doblado a 24 cuerpos</w:t>
            </w:r>
          </w:p>
          <w:p w14:paraId="583B119F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>tipo acordeón, 8</w:t>
            </w:r>
          </w:p>
          <w:p w14:paraId="6D1FD774" w14:textId="77777777" w:rsidR="00F43CDE" w:rsidRPr="00D87C2D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D87C2D">
              <w:rPr>
                <w:rFonts w:ascii="Calibri" w:hAnsi="Calibri" w:cs="Calibri"/>
                <w:color w:val="000000"/>
                <w:sz w:val="20"/>
              </w:rPr>
              <w:t xml:space="preserve"> dobleces</w:t>
            </w:r>
          </w:p>
        </w:tc>
        <w:tc>
          <w:tcPr>
            <w:tcW w:w="1418" w:type="dxa"/>
          </w:tcPr>
          <w:p w14:paraId="79995D0C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938262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4FDA82B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2946CD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C42C500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F43CDE" w:rsidRPr="007D7CFF" w14:paraId="08A30EC5" w14:textId="088C7A5A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1734B00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Brochure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acordeón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1131A1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Tamaño abierto: 24”</w:t>
            </w:r>
          </w:p>
          <w:p w14:paraId="61A9DAF5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x 10.5 pulgadas.</w:t>
            </w:r>
          </w:p>
          <w:p w14:paraId="4C41D14E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211A92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B-80 brillante.</w:t>
            </w:r>
          </w:p>
          <w:p w14:paraId="1407712F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Full color + barniz en</w:t>
            </w:r>
          </w:p>
          <w:p w14:paraId="7C8DD55D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211A92">
              <w:rPr>
                <w:rFonts w:ascii="Calibri" w:hAnsi="Calibri" w:cs="Calibri"/>
                <w:color w:val="000000"/>
                <w:sz w:val="20"/>
              </w:rPr>
              <w:t>linea</w:t>
            </w:r>
            <w:proofErr w:type="spellEnd"/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brillante</w:t>
            </w:r>
          </w:p>
          <w:p w14:paraId="683F40F3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Tiro y retiro</w:t>
            </w:r>
          </w:p>
          <w:p w14:paraId="5DABA755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Acabado doblado:</w:t>
            </w:r>
            <w:r w:rsidRPr="00211A9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2.5 </w:t>
            </w:r>
          </w:p>
          <w:p w14:paraId="1D3F47CA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x 3.2 pulgadas</w:t>
            </w:r>
          </w:p>
          <w:p w14:paraId="1FB1D70B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doblado a 30 cuerpos</w:t>
            </w:r>
          </w:p>
          <w:p w14:paraId="04937F7E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tipo acordeón</w:t>
            </w:r>
          </w:p>
          <w:p w14:paraId="298EA49F" w14:textId="77777777" w:rsidR="00F43CDE" w:rsidRPr="00B63E54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B63E54">
              <w:rPr>
                <w:rFonts w:ascii="Calibri" w:hAnsi="Calibri" w:cs="Calibri"/>
                <w:color w:val="000000"/>
                <w:sz w:val="20"/>
              </w:rPr>
              <w:t>11 dobleces</w:t>
            </w:r>
          </w:p>
        </w:tc>
        <w:tc>
          <w:tcPr>
            <w:tcW w:w="1418" w:type="dxa"/>
          </w:tcPr>
          <w:p w14:paraId="604E22CE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A17C5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28EBFBA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95E1045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03E9103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F43CDE" w:rsidRPr="007D7CFF" w14:paraId="6E37CA37" w14:textId="4B4DCA0D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27A5E06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Separata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7610CD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papel satinado B-100</w:t>
            </w:r>
          </w:p>
          <w:p w14:paraId="5B6F75CB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5E06C71C" w14:textId="77777777" w:rsidR="00F43CDE" w:rsidRPr="00211A9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doblado</w:t>
            </w:r>
          </w:p>
        </w:tc>
        <w:tc>
          <w:tcPr>
            <w:tcW w:w="1418" w:type="dxa"/>
          </w:tcPr>
          <w:p w14:paraId="4511594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9A1BE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42C7DF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9E8ACB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4D23C7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5E6529E6" w14:textId="64622E9B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558E0C" w14:textId="77777777" w:rsidR="00F43CDE" w:rsidRPr="008B32B3" w:rsidRDefault="00F43CDE" w:rsidP="00F37EBB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B40C62">
              <w:rPr>
                <w:rFonts w:ascii="Calibri" w:hAnsi="Calibri" w:cs="Calibri"/>
                <w:sz w:val="20"/>
              </w:rPr>
              <w:t>Infografía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75C1F" w14:textId="77777777" w:rsidR="00F43CDE" w:rsidRPr="00211A92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 w:rsidRPr="00211A92">
              <w:rPr>
                <w:rFonts w:ascii="Calibri" w:hAnsi="Calibri" w:cs="Calibri"/>
                <w:sz w:val="20"/>
              </w:rPr>
              <w:t>Hoja tamaño 8.5 x 11</w:t>
            </w:r>
          </w:p>
          <w:p w14:paraId="14D5CB2F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Pr="00211A92">
              <w:rPr>
                <w:rFonts w:ascii="Calibri" w:hAnsi="Calibri" w:cs="Calibri"/>
                <w:sz w:val="20"/>
              </w:rPr>
              <w:t xml:space="preserve"> pulgadas</w:t>
            </w:r>
          </w:p>
          <w:p w14:paraId="68E08D35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sz w:val="20"/>
              </w:rPr>
              <w:t xml:space="preserve">papel </w:t>
            </w:r>
            <w:proofErr w:type="spellStart"/>
            <w:r w:rsidRPr="00211A92">
              <w:rPr>
                <w:rFonts w:ascii="Calibri" w:hAnsi="Calibri" w:cs="Calibri"/>
                <w:sz w:val="20"/>
              </w:rPr>
              <w:t>cover</w:t>
            </w:r>
            <w:proofErr w:type="spellEnd"/>
          </w:p>
          <w:p w14:paraId="099620DE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sz w:val="20"/>
              </w:rPr>
              <w:t>Full color</w:t>
            </w:r>
          </w:p>
          <w:p w14:paraId="5F77ACBA" w14:textId="77777777" w:rsidR="00F43CDE" w:rsidRPr="00211A9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sz w:val="20"/>
              </w:rPr>
              <w:t>Una cara</w:t>
            </w:r>
          </w:p>
        </w:tc>
        <w:tc>
          <w:tcPr>
            <w:tcW w:w="1418" w:type="dxa"/>
          </w:tcPr>
          <w:p w14:paraId="0D2A51B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8E5DE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FB65BF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1F3BB4B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5A2DBA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668841CB" w14:textId="73D29E37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054DD8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Impresiones en papel satinado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8849E2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Tipo B</w:t>
            </w:r>
          </w:p>
          <w:p w14:paraId="4F874AF4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1453430B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 T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amaño 17x24</w:t>
            </w:r>
          </w:p>
          <w:p w14:paraId="593FACA6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pulgadas</w:t>
            </w:r>
          </w:p>
          <w:p w14:paraId="7ACF4A39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 I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mpreso a un solo</w:t>
            </w:r>
          </w:p>
          <w:p w14:paraId="7D5F5873" w14:textId="77777777" w:rsidR="00F43CDE" w:rsidRPr="00211A9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 xml:space="preserve"> Lado</w:t>
            </w:r>
          </w:p>
          <w:p w14:paraId="4DD13BC6" w14:textId="77777777" w:rsidR="00F43CDE" w:rsidRPr="00211A9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11A9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6EEEE87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59907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D0756A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D9349F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20C956B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1964FBE3" w14:textId="67CD2A5F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50FF23" w14:textId="77777777" w:rsidR="00F43CDE" w:rsidRPr="00E22DD6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E22DD6">
              <w:rPr>
                <w:rFonts w:ascii="Calibri" w:hAnsi="Calibri" w:cs="Calibri"/>
                <w:color w:val="000000"/>
                <w:sz w:val="20"/>
              </w:rPr>
              <w:t xml:space="preserve">Impresiones en papel bond </w:t>
            </w:r>
            <w:r w:rsidRPr="00E22DD6">
              <w:rPr>
                <w:rFonts w:ascii="Calibri" w:hAnsi="Calibri" w:cs="Calibri"/>
                <w:color w:val="000000"/>
                <w:sz w:val="20"/>
              </w:rPr>
              <w:lastRenderedPageBreak/>
              <w:t>tamaño carta</w:t>
            </w:r>
          </w:p>
          <w:p w14:paraId="025894E5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54CAFE" w14:textId="77777777" w:rsidR="00F43CDE" w:rsidRPr="00B63E54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-</w:t>
            </w:r>
            <w:r w:rsidRPr="00B63E5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1EFC35CA" w14:textId="77777777" w:rsidR="00F43CDE" w:rsidRPr="00B63E54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B63E54">
              <w:rPr>
                <w:rFonts w:ascii="Calibri" w:hAnsi="Calibri" w:cs="Calibri"/>
                <w:color w:val="000000"/>
                <w:sz w:val="20"/>
              </w:rPr>
              <w:t>Base 20</w:t>
            </w:r>
          </w:p>
        </w:tc>
        <w:tc>
          <w:tcPr>
            <w:tcW w:w="1418" w:type="dxa"/>
          </w:tcPr>
          <w:p w14:paraId="4CA843C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3BED8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C14002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65797B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4DF6C2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00295944" w14:textId="4A44243A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21FFF37" w14:textId="77777777" w:rsidR="00F43CDE" w:rsidRPr="00B40C62" w:rsidRDefault="00F43CDE" w:rsidP="00F37EBB">
            <w:pPr>
              <w:rPr>
                <w:rFonts w:ascii="Calibri" w:hAnsi="Calibri" w:cs="Calibri"/>
                <w:sz w:val="20"/>
              </w:rPr>
            </w:pPr>
            <w:r w:rsidRPr="00DD7D6F">
              <w:rPr>
                <w:rFonts w:ascii="Calibri" w:hAnsi="Calibri" w:cs="Calibri"/>
                <w:color w:val="000000"/>
                <w:sz w:val="20"/>
              </w:rPr>
              <w:t>Impresiones en papel bond tamaño oficio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8ED353" w14:textId="77777777" w:rsidR="00F43CDE" w:rsidRPr="00B63E54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B63E5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724DD1AB" w14:textId="77777777" w:rsidR="00F43CDE" w:rsidRPr="00B63E54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B63E54">
              <w:rPr>
                <w:rFonts w:ascii="Calibri" w:hAnsi="Calibri" w:cs="Calibri"/>
                <w:sz w:val="20"/>
              </w:rPr>
              <w:t>Base 20</w:t>
            </w:r>
          </w:p>
        </w:tc>
        <w:tc>
          <w:tcPr>
            <w:tcW w:w="1418" w:type="dxa"/>
          </w:tcPr>
          <w:p w14:paraId="2E718801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47B6401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CB86BC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A0C97D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32E90A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62DA9A39" w14:textId="1C70FAE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52307D" w14:textId="77777777" w:rsidR="00F43CDE" w:rsidRPr="00DD7D6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DD7D6F">
              <w:rPr>
                <w:rFonts w:ascii="Calibri" w:hAnsi="Calibri" w:cs="Calibri"/>
                <w:sz w:val="20"/>
              </w:rPr>
              <w:t>Impresiones en papel bond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AFA62" w14:textId="77777777" w:rsidR="00F43CDE" w:rsidRPr="00B63E54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B63E54">
              <w:rPr>
                <w:rFonts w:ascii="Calibri" w:hAnsi="Calibri" w:cs="Calibri"/>
                <w:sz w:val="20"/>
              </w:rPr>
              <w:t xml:space="preserve">Impreso </w:t>
            </w:r>
            <w:proofErr w:type="gramStart"/>
            <w:r w:rsidRPr="00B63E54">
              <w:rPr>
                <w:rFonts w:ascii="Calibri" w:hAnsi="Calibri" w:cs="Calibri"/>
                <w:sz w:val="20"/>
              </w:rPr>
              <w:t>a full</w:t>
            </w:r>
            <w:proofErr w:type="gramEnd"/>
            <w:r w:rsidRPr="00B63E54">
              <w:rPr>
                <w:rFonts w:ascii="Calibri" w:hAnsi="Calibri" w:cs="Calibri"/>
                <w:sz w:val="20"/>
              </w:rPr>
              <w:t xml:space="preserve"> color</w:t>
            </w:r>
          </w:p>
          <w:p w14:paraId="57047B0F" w14:textId="77777777" w:rsidR="00F43CDE" w:rsidRPr="00B63E54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B63E54">
              <w:rPr>
                <w:rFonts w:ascii="Calibri" w:hAnsi="Calibri" w:cs="Calibri"/>
                <w:sz w:val="20"/>
              </w:rPr>
              <w:t>papel bond 20</w:t>
            </w:r>
          </w:p>
          <w:p w14:paraId="61F1D925" w14:textId="77777777" w:rsidR="00F43CDE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B63E54">
              <w:rPr>
                <w:rFonts w:ascii="Calibri" w:hAnsi="Calibri" w:cs="Calibri"/>
                <w:sz w:val="20"/>
              </w:rPr>
              <w:t xml:space="preserve">tamaño 34 cm X 96 </w:t>
            </w:r>
          </w:p>
          <w:p w14:paraId="16245376" w14:textId="77777777" w:rsidR="00F43CDE" w:rsidRPr="00B63E54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B63E54">
              <w:rPr>
                <w:rFonts w:ascii="Calibri" w:hAnsi="Calibri" w:cs="Calibri"/>
                <w:sz w:val="20"/>
              </w:rPr>
              <w:t>cm en el tiro</w:t>
            </w:r>
          </w:p>
        </w:tc>
        <w:tc>
          <w:tcPr>
            <w:tcW w:w="1418" w:type="dxa"/>
          </w:tcPr>
          <w:p w14:paraId="0AA28261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7072A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FEBE32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7758777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555BF97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376A9E3B" w14:textId="35A3D7A0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5B6D2C" w14:textId="77777777" w:rsidR="00F43CDE" w:rsidRPr="00B40C62" w:rsidRDefault="00F43CDE" w:rsidP="00F37EBB">
            <w:pPr>
              <w:jc w:val="center"/>
              <w:rPr>
                <w:rFonts w:ascii="Calibri" w:hAnsi="Calibri" w:cs="Calibri"/>
                <w:sz w:val="20"/>
              </w:rPr>
            </w:pPr>
            <w:r w:rsidRPr="00B40C62">
              <w:rPr>
                <w:rFonts w:ascii="Calibri" w:hAnsi="Calibri" w:cs="Calibri"/>
                <w:sz w:val="20"/>
              </w:rPr>
              <w:t xml:space="preserve">Abanico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78237A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sz w:val="20"/>
              </w:rPr>
              <w:t>Rueda de cartoncillo</w:t>
            </w:r>
          </w:p>
          <w:p w14:paraId="60F5C7C6" w14:textId="77777777" w:rsidR="00F43CDE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sz w:val="20"/>
              </w:rPr>
              <w:t>impreso a doble cara</w:t>
            </w:r>
          </w:p>
          <w:p w14:paraId="4FFDE992" w14:textId="77777777" w:rsidR="00F43CDE" w:rsidRDefault="00F43CDE" w:rsidP="00F37EBB">
            <w:pPr>
              <w:rPr>
                <w:rFonts w:ascii="Calibri" w:hAnsi="Calibri" w:cs="Calibri"/>
                <w:sz w:val="20"/>
              </w:rPr>
            </w:pPr>
            <w:r w:rsidRPr="003756A2">
              <w:rPr>
                <w:rFonts w:ascii="Calibri" w:hAnsi="Calibri" w:cs="Calibri"/>
                <w:sz w:val="20"/>
              </w:rPr>
              <w:t xml:space="preserve"> de 18 </w:t>
            </w:r>
            <w:r>
              <w:rPr>
                <w:rFonts w:ascii="Calibri" w:hAnsi="Calibri" w:cs="Calibri"/>
                <w:sz w:val="20"/>
              </w:rPr>
              <w:t>x</w:t>
            </w:r>
            <w:r w:rsidRPr="003756A2">
              <w:rPr>
                <w:rFonts w:ascii="Calibri" w:hAnsi="Calibri" w:cs="Calibri"/>
                <w:sz w:val="20"/>
              </w:rPr>
              <w:t xml:space="preserve"> 24 centímetros</w:t>
            </w:r>
          </w:p>
          <w:p w14:paraId="5AF65C6E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3756A2">
              <w:rPr>
                <w:rFonts w:ascii="Calibri" w:hAnsi="Calibri" w:cs="Calibri"/>
                <w:sz w:val="20"/>
              </w:rPr>
              <w:t xml:space="preserve"> (redondo)</w:t>
            </w:r>
          </w:p>
          <w:p w14:paraId="3844D25C" w14:textId="77777777" w:rsidR="00F43CDE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sz w:val="20"/>
              </w:rPr>
              <w:t>agarradero de</w:t>
            </w:r>
          </w:p>
          <w:p w14:paraId="4346EA90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sz w:val="20"/>
              </w:rPr>
              <w:t xml:space="preserve"> plástico</w:t>
            </w:r>
          </w:p>
          <w:p w14:paraId="12A179AC" w14:textId="77777777" w:rsidR="00F43CDE" w:rsidRPr="003756A2" w:rsidRDefault="00F43CDE" w:rsidP="00F37E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sz w:val="20"/>
              </w:rPr>
              <w:t>madera o papel duro.</w:t>
            </w:r>
          </w:p>
        </w:tc>
        <w:tc>
          <w:tcPr>
            <w:tcW w:w="1418" w:type="dxa"/>
          </w:tcPr>
          <w:p w14:paraId="57C5696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69EE9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9F3AE1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46B6766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993F1C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76C73386" w14:textId="6BB0867C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044FFAC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Cartillas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1132D7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Cartón base 16</w:t>
            </w:r>
          </w:p>
          <w:p w14:paraId="28D83547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plastificados por ambos lados</w:t>
            </w:r>
          </w:p>
          <w:p w14:paraId="0980B019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con 6-12 láminas impresión a doble cara</w:t>
            </w:r>
          </w:p>
          <w:p w14:paraId="28F0779D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2C299548" w14:textId="77777777" w:rsidR="00F43CDE" w:rsidRPr="003756A2" w:rsidRDefault="00F43CDE" w:rsidP="00F37EBB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con agujero y gancho en la parte superior izquierda</w:t>
            </w:r>
          </w:p>
          <w:p w14:paraId="5250BD6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tamaño 5.5 x 8.5 pulgadas</w:t>
            </w:r>
          </w:p>
        </w:tc>
        <w:tc>
          <w:tcPr>
            <w:tcW w:w="1418" w:type="dxa"/>
          </w:tcPr>
          <w:p w14:paraId="7E7FE95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28B523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0B9A81B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D72C39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E243FA6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19C0AB5C" w14:textId="7FAAC633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310A58C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Acordeón </w:t>
            </w:r>
            <w:proofErr w:type="spellStart"/>
            <w:r w:rsidRPr="00B40C62">
              <w:rPr>
                <w:rFonts w:ascii="Calibri" w:hAnsi="Calibri" w:cs="Calibri"/>
                <w:color w:val="000000"/>
                <w:sz w:val="20"/>
              </w:rPr>
              <w:t>Multifoliar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ABCE17" w14:textId="1B7C2DB0" w:rsidR="00F43CDE" w:rsidRPr="003756A2" w:rsidRDefault="00F43CDE" w:rsidP="00F43CDE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3756A2">
              <w:rPr>
                <w:rFonts w:ascii="Calibri" w:hAnsi="Calibri" w:cs="Calibri"/>
                <w:color w:val="000000"/>
                <w:sz w:val="20"/>
              </w:rPr>
              <w:t>Multifoliar</w:t>
            </w:r>
            <w:proofErr w:type="spellEnd"/>
          </w:p>
          <w:p w14:paraId="1A0E2738" w14:textId="12BE6CE8" w:rsidR="00F43CDE" w:rsidRPr="003756A2" w:rsidRDefault="00F43CDE" w:rsidP="00F43CDE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Diez dobleces</w:t>
            </w:r>
          </w:p>
          <w:p w14:paraId="2C03412C" w14:textId="2E64B5DB" w:rsidR="00F43CDE" w:rsidRPr="003756A2" w:rsidRDefault="00F43CDE" w:rsidP="00F43CDE">
            <w:pP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papel satinado</w:t>
            </w:r>
          </w:p>
          <w:p w14:paraId="13E806CF" w14:textId="68A16786" w:rsidR="00F43CDE" w:rsidRPr="003756A2" w:rsidRDefault="00F43CDE" w:rsidP="00F43C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4 pulgadas de alto x28 pulgadas de ancho</w:t>
            </w:r>
          </w:p>
        </w:tc>
        <w:tc>
          <w:tcPr>
            <w:tcW w:w="1418" w:type="dxa"/>
          </w:tcPr>
          <w:p w14:paraId="4759F429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F8B53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04DD807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65497B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5829F51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4B01D6E1" w14:textId="77777777" w:rsidTr="004227D3">
        <w:trPr>
          <w:trHeight w:val="255"/>
          <w:jc w:val="center"/>
        </w:trPr>
        <w:tc>
          <w:tcPr>
            <w:tcW w:w="4815" w:type="dxa"/>
            <w:gridSpan w:val="3"/>
            <w:shd w:val="clear" w:color="auto" w:fill="BDD6EE" w:themeFill="accent5" w:themeFillTint="66"/>
          </w:tcPr>
          <w:p w14:paraId="16FC0D87" w14:textId="4F661D3B" w:rsidR="00F43CDE" w:rsidRPr="000E2AF0" w:rsidRDefault="00F43CDE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E9FB215" w14:textId="77777777" w:rsidR="00F43CDE" w:rsidRPr="000E2AF0" w:rsidRDefault="00F43CDE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F7FB8C1" w14:textId="77777777" w:rsidR="00F43CDE" w:rsidRPr="000E2AF0" w:rsidRDefault="00F43CDE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1DF97E2" w14:textId="77777777" w:rsidR="00F43CDE" w:rsidRPr="000E2AF0" w:rsidRDefault="00F43CDE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415DEAB4" w14:textId="324B0CF2" w:rsidR="00F43CDE" w:rsidRPr="000E2AF0" w:rsidRDefault="00F43CDE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</w:p>
        </w:tc>
      </w:tr>
      <w:tr w:rsidR="00E77BBC" w:rsidRPr="007D7CFF" w14:paraId="6D7F3AF1" w14:textId="0F26CBF5" w:rsidTr="002E4BF7">
        <w:trPr>
          <w:trHeight w:val="255"/>
          <w:jc w:val="center"/>
        </w:trPr>
        <w:tc>
          <w:tcPr>
            <w:tcW w:w="10910" w:type="dxa"/>
            <w:gridSpan w:val="7"/>
            <w:shd w:val="clear" w:color="auto" w:fill="BDD6EE" w:themeFill="accent5" w:themeFillTint="66"/>
          </w:tcPr>
          <w:p w14:paraId="5E6B2E33" w14:textId="7BCA4C7D" w:rsidR="00E77BBC" w:rsidRPr="000E2AF0" w:rsidRDefault="00E77BBC" w:rsidP="00F37EB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</w:pPr>
            <w:r w:rsidRPr="000E2AF0"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Producto 2:</w:t>
            </w: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Diseño, diagramación, correcciones ilimitadas e impresión de afiches</w:t>
            </w:r>
          </w:p>
        </w:tc>
      </w:tr>
      <w:tr w:rsidR="00F43CDE" w:rsidRPr="007D7CFF" w14:paraId="4B72A552" w14:textId="50D83D35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0512C1" w14:textId="77777777" w:rsidR="00F43CDE" w:rsidRPr="00F679E2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679E2">
              <w:rPr>
                <w:rFonts w:ascii="Calibri" w:hAnsi="Calibri" w:cs="Calibri"/>
                <w:color w:val="000000"/>
                <w:sz w:val="20"/>
              </w:rPr>
              <w:t>Afiches Cartoncillo satinado</w:t>
            </w:r>
          </w:p>
          <w:p w14:paraId="6EAD62D5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B574BA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- B- a full color</w:t>
            </w:r>
          </w:p>
          <w:p w14:paraId="284BB40D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tamaño</w:t>
            </w:r>
            <w:proofErr w:type="spellEnd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17x24</w:t>
            </w:r>
          </w:p>
          <w:p w14:paraId="7B471E33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pulgadas </w:t>
            </w:r>
          </w:p>
          <w:p w14:paraId="725E95AB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impreso a un solo</w:t>
            </w:r>
          </w:p>
          <w:p w14:paraId="31A0A6C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lado </w:t>
            </w:r>
          </w:p>
          <w:p w14:paraId="7B2BCCA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5A58109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825C54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71D080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FCA357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2B0FC9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5912DF2C" w14:textId="2AD5DFC7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3D1B60" w14:textId="77777777" w:rsidR="00F43CDE" w:rsidRPr="00B272EC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272EC">
              <w:rPr>
                <w:rFonts w:ascii="Calibri" w:hAnsi="Calibri" w:cs="Calibri"/>
                <w:color w:val="000000"/>
                <w:sz w:val="20"/>
              </w:rPr>
              <w:t xml:space="preserve">Afiches </w:t>
            </w:r>
            <w:r w:rsidRPr="00B272EC">
              <w:rPr>
                <w:rFonts w:ascii="Calibri" w:hAnsi="Calibri" w:cs="Calibri"/>
                <w:sz w:val="20"/>
              </w:rPr>
              <w:t>papel</w:t>
            </w:r>
            <w:r w:rsidRPr="00B272EC">
              <w:rPr>
                <w:rFonts w:ascii="Calibri" w:hAnsi="Calibri" w:cs="Calibri"/>
                <w:color w:val="000000"/>
                <w:sz w:val="20"/>
              </w:rPr>
              <w:t xml:space="preserve"> satinado</w:t>
            </w:r>
          </w:p>
          <w:p w14:paraId="2B4FEA86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4D672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B- a full color </w:t>
            </w:r>
          </w:p>
          <w:p w14:paraId="6D039CFE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tamaño</w:t>
            </w:r>
            <w:proofErr w:type="spellEnd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17x24</w:t>
            </w:r>
          </w:p>
          <w:p w14:paraId="3EAAA459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pulgadas </w:t>
            </w:r>
          </w:p>
          <w:p w14:paraId="336FCFB6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impreso a un solo</w:t>
            </w:r>
          </w:p>
          <w:p w14:paraId="638049B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lado </w:t>
            </w:r>
          </w:p>
          <w:p w14:paraId="4B99C295" w14:textId="77777777" w:rsidR="00F43CDE" w:rsidRPr="003756A2" w:rsidRDefault="00F43CDE" w:rsidP="00F37EBB">
            <w:pPr>
              <w:rPr>
                <w:rFonts w:ascii="Calibri" w:hAnsi="Calibri" w:cs="Calibri"/>
                <w:strike/>
                <w:color w:val="FF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64CAAFA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C2B97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F51215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6788855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9F6A95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76C14C97" w14:textId="36CC26FB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40880F6" w14:textId="77777777" w:rsidR="00F43CDE" w:rsidRPr="00B272EC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272EC">
              <w:rPr>
                <w:rFonts w:ascii="Calibri" w:hAnsi="Calibri" w:cs="Calibri"/>
                <w:color w:val="000000"/>
                <w:sz w:val="20"/>
              </w:rPr>
              <w:t xml:space="preserve">Afiches </w:t>
            </w:r>
            <w:r w:rsidRPr="00B272EC">
              <w:rPr>
                <w:rFonts w:ascii="Calibri" w:hAnsi="Calibri" w:cs="Calibri"/>
                <w:sz w:val="20"/>
              </w:rPr>
              <w:t>papel</w:t>
            </w:r>
            <w:r w:rsidRPr="00B272EC">
              <w:rPr>
                <w:rFonts w:ascii="Calibri" w:hAnsi="Calibri" w:cs="Calibri"/>
                <w:color w:val="000000"/>
                <w:sz w:val="20"/>
              </w:rPr>
              <w:t xml:space="preserve"> satinado</w:t>
            </w:r>
          </w:p>
          <w:p w14:paraId="15483F60" w14:textId="77777777" w:rsidR="00F43CDE" w:rsidRPr="007D7CFF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B40FD5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- B- a full color</w:t>
            </w:r>
          </w:p>
          <w:p w14:paraId="09D01C93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tamaño</w:t>
            </w:r>
            <w:proofErr w:type="spellEnd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15x20</w:t>
            </w:r>
          </w:p>
          <w:p w14:paraId="0FE4DDB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pulgadas</w:t>
            </w:r>
          </w:p>
          <w:p w14:paraId="5A1B6730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impreso a un solo</w:t>
            </w:r>
          </w:p>
          <w:p w14:paraId="685279DF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lado </w:t>
            </w:r>
          </w:p>
          <w:p w14:paraId="3F1A4D42" w14:textId="77777777" w:rsidR="00F43CDE" w:rsidRPr="003756A2" w:rsidRDefault="00F43CDE" w:rsidP="00F37EBB">
            <w:pPr>
              <w:rPr>
                <w:rFonts w:ascii="Calibri" w:hAnsi="Calibri" w:cs="Calibri"/>
                <w:strike/>
                <w:color w:val="FF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6F12B05F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050CB8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BC5D160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EFE243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1004EF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4BC9AD87" w14:textId="13E317A7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0A4369C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3756A2">
              <w:rPr>
                <w:rFonts w:ascii="Calibri" w:hAnsi="Calibri" w:cs="Calibri"/>
                <w:color w:val="000000"/>
                <w:sz w:val="20"/>
              </w:rPr>
              <w:t>Afiches cartoncillo satinado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D00551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B- a full color </w:t>
            </w:r>
          </w:p>
          <w:p w14:paraId="5568DE00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tamaño</w:t>
            </w:r>
            <w:proofErr w:type="spellEnd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18x22 </w:t>
            </w:r>
          </w:p>
          <w:p w14:paraId="33197D38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pulgadas </w:t>
            </w:r>
          </w:p>
          <w:p w14:paraId="73E5914D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impreso a un solo </w:t>
            </w:r>
          </w:p>
          <w:p w14:paraId="49042D82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Lado</w:t>
            </w:r>
          </w:p>
          <w:p w14:paraId="4052BBDA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40FD7C0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8CE11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2A48F3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E180D7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A0F300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262C4CB5" w14:textId="03B2EFB0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12F454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3756A2">
              <w:rPr>
                <w:rFonts w:ascii="Calibri" w:hAnsi="Calibri" w:cs="Calibri"/>
                <w:color w:val="000000"/>
                <w:sz w:val="20"/>
              </w:rPr>
              <w:t>Afiches cartoncillo satinado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3FDA6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B- a full color </w:t>
            </w:r>
          </w:p>
          <w:p w14:paraId="3A96BFEB" w14:textId="77777777" w:rsidR="00F43CDE" w:rsidRPr="00B91232" w:rsidRDefault="00F43CDE" w:rsidP="00F37EBB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>tamaño</w:t>
            </w:r>
            <w:proofErr w:type="spellEnd"/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17x27 </w:t>
            </w:r>
          </w:p>
          <w:p w14:paraId="444D6274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B91232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pulgadas </w:t>
            </w:r>
          </w:p>
          <w:p w14:paraId="67C6CBF0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impreso a un solo </w:t>
            </w:r>
          </w:p>
          <w:p w14:paraId="508AA12F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lado </w:t>
            </w:r>
          </w:p>
          <w:p w14:paraId="71567099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barniz UV</w:t>
            </w:r>
          </w:p>
        </w:tc>
        <w:tc>
          <w:tcPr>
            <w:tcW w:w="1418" w:type="dxa"/>
          </w:tcPr>
          <w:p w14:paraId="1C2A8656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704252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BAD1CA8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B311CD7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A1F6AD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3CDE" w:rsidRPr="007D7CFF" w14:paraId="494C28BA" w14:textId="1A81061E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C87851D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3756A2">
              <w:rPr>
                <w:rFonts w:ascii="Calibri" w:hAnsi="Calibri" w:cs="Calibri"/>
                <w:color w:val="000000"/>
                <w:sz w:val="20"/>
              </w:rPr>
              <w:t>Flyres</w:t>
            </w:r>
            <w:proofErr w:type="spellEnd"/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(Hojas volantes) Papel bond base 20</w:t>
            </w:r>
          </w:p>
          <w:p w14:paraId="460A5658" w14:textId="77777777" w:rsidR="00F43CDE" w:rsidRPr="00B40C62" w:rsidRDefault="00F43CDE" w:rsidP="00F37EB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9F3946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1864FAF7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retiro </w:t>
            </w:r>
          </w:p>
          <w:p w14:paraId="74FC829C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Medida: Carta: 8 ½" x</w:t>
            </w:r>
          </w:p>
          <w:p w14:paraId="162B934F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11" </w:t>
            </w:r>
          </w:p>
          <w:p w14:paraId="20BF0243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Media carta: 8 ½" x 5 ½"  </w:t>
            </w:r>
          </w:p>
          <w:p w14:paraId="5AC67F88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Legal: 8 ½" x 14".</w:t>
            </w:r>
          </w:p>
        </w:tc>
        <w:tc>
          <w:tcPr>
            <w:tcW w:w="1418" w:type="dxa"/>
          </w:tcPr>
          <w:p w14:paraId="0C177148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6187B5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AA01F92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BE7DE69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2D47A60" w14:textId="77777777" w:rsidR="00F43CDE" w:rsidRPr="007D7CFF" w:rsidRDefault="00F43CDE" w:rsidP="00F37EB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F43CDE" w:rsidRPr="007D7CFF" w14:paraId="2AE90666" w14:textId="0C679EAD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9C34576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Papel </w:t>
            </w:r>
            <w:proofErr w:type="spellStart"/>
            <w:r w:rsidRPr="003756A2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base C-80 mate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C63D6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449EC369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retiro </w:t>
            </w:r>
          </w:p>
          <w:p w14:paraId="19BB759A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Medida: Carta: 8 ½" x </w:t>
            </w:r>
          </w:p>
          <w:p w14:paraId="479B6259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11" </w:t>
            </w:r>
          </w:p>
          <w:p w14:paraId="2F18BC29" w14:textId="77777777" w:rsidR="00F43CDE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Media carta: 8 ½" x 5 </w:t>
            </w:r>
          </w:p>
          <w:p w14:paraId="62F743D7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½"  </w:t>
            </w:r>
          </w:p>
          <w:p w14:paraId="42F26BDE" w14:textId="77777777" w:rsidR="00F43CDE" w:rsidRPr="003756A2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Legal: 8 ½" x 14".</w:t>
            </w:r>
          </w:p>
        </w:tc>
        <w:tc>
          <w:tcPr>
            <w:tcW w:w="1418" w:type="dxa"/>
          </w:tcPr>
          <w:p w14:paraId="6920F88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EBBE9E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EFC903C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A3629A9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E3F189A" w14:textId="77777777" w:rsidR="00F43CDE" w:rsidRPr="007D7CFF" w:rsidRDefault="00F43CDE" w:rsidP="00F37EB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5B7E7B81" w14:textId="77777777" w:rsidTr="00002CFA">
        <w:trPr>
          <w:trHeight w:val="510"/>
          <w:jc w:val="center"/>
        </w:trPr>
        <w:tc>
          <w:tcPr>
            <w:tcW w:w="4815" w:type="dxa"/>
            <w:gridSpan w:val="3"/>
            <w:shd w:val="clear" w:color="auto" w:fill="auto"/>
            <w:noWrap/>
          </w:tcPr>
          <w:p w14:paraId="492289CC" w14:textId="2C4DF77D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</w:tcPr>
          <w:p w14:paraId="4D0D2A2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D1617B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398BE9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5D585E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5098CF42" w14:textId="559FD045" w:rsidTr="00497EA0">
        <w:trPr>
          <w:trHeight w:val="253"/>
          <w:jc w:val="center"/>
        </w:trPr>
        <w:tc>
          <w:tcPr>
            <w:tcW w:w="10910" w:type="dxa"/>
            <w:gridSpan w:val="7"/>
            <w:shd w:val="clear" w:color="auto" w:fill="BDD6EE" w:themeFill="accent5" w:themeFillTint="66"/>
          </w:tcPr>
          <w:p w14:paraId="6F05B883" w14:textId="05D8EAB0" w:rsidR="00E77BBC" w:rsidRPr="004B01F9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B01F9">
              <w:rPr>
                <w:rFonts w:ascii="Calibri" w:hAnsi="Calibri" w:cs="Calibri"/>
                <w:b/>
                <w:bCs/>
                <w:color w:val="000000"/>
                <w:sz w:val="20"/>
              </w:rPr>
              <w:t>Producto 3: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Diseño, diagramación, correcciones ilimitadas e impresión de rotafolio y ficheros</w:t>
            </w:r>
          </w:p>
        </w:tc>
      </w:tr>
      <w:tr w:rsidR="0046012B" w:rsidRPr="007D7CFF" w14:paraId="0EA9E9CD" w14:textId="49846470" w:rsidTr="00F43CDE">
        <w:trPr>
          <w:trHeight w:val="187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153F6BD" w14:textId="77777777" w:rsidR="0046012B" w:rsidRPr="00655A9E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55A9E">
              <w:rPr>
                <w:rFonts w:ascii="Calibri" w:hAnsi="Calibri" w:cs="Calibri"/>
                <w:color w:val="000000"/>
                <w:sz w:val="20"/>
              </w:rPr>
              <w:t>Rotafolios 12 x 16 pulgadas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2D6961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25 láminas </w:t>
            </w:r>
          </w:p>
          <w:p w14:paraId="32309B56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0DC3F7B4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dos colores </w:t>
            </w:r>
          </w:p>
          <w:p w14:paraId="3202767B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retiro </w:t>
            </w:r>
          </w:p>
          <w:p w14:paraId="2388081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laminas en cartoncillo</w:t>
            </w:r>
          </w:p>
          <w:p w14:paraId="34ABA8DC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satinado c-14 </w:t>
            </w:r>
          </w:p>
          <w:p w14:paraId="3879CA7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base en cartón duro</w:t>
            </w:r>
          </w:p>
          <w:p w14:paraId="335979E5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satinado blanco </w:t>
            </w:r>
          </w:p>
          <w:p w14:paraId="0AA61C4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soporte en cartoncillo</w:t>
            </w:r>
          </w:p>
          <w:p w14:paraId="2197EB0C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anillado </w:t>
            </w:r>
          </w:p>
          <w:p w14:paraId="5C20EC9F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entre 20 y 35 láminas</w:t>
            </w:r>
          </w:p>
        </w:tc>
        <w:tc>
          <w:tcPr>
            <w:tcW w:w="1418" w:type="dxa"/>
          </w:tcPr>
          <w:p w14:paraId="7622719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6D9CC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2246B2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A30012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70DF76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E4AC0CD" w14:textId="6DD9E929" w:rsidTr="00F43CDE">
        <w:trPr>
          <w:trHeight w:val="187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7B17C5" w14:textId="77777777" w:rsidR="0046012B" w:rsidRPr="00655A9E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55A9E">
              <w:rPr>
                <w:rFonts w:ascii="Calibri" w:hAnsi="Calibri" w:cs="Calibri"/>
                <w:color w:val="000000"/>
                <w:sz w:val="20"/>
              </w:rPr>
              <w:t>Rotafolios 13.78 x 9.84 o similar</w:t>
            </w:r>
          </w:p>
          <w:p w14:paraId="384BA02E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4CE6B8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16 a 20 láminas </w:t>
            </w:r>
          </w:p>
          <w:p w14:paraId="493BEACC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1AAB78A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dos colores </w:t>
            </w:r>
          </w:p>
          <w:p w14:paraId="3F40E275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retiro </w:t>
            </w:r>
          </w:p>
          <w:p w14:paraId="373C6E08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laminas en cartoncillo</w:t>
            </w:r>
          </w:p>
          <w:p w14:paraId="24560658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satinado C 14 </w:t>
            </w:r>
          </w:p>
          <w:p w14:paraId="133E24D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base en cartón duro</w:t>
            </w:r>
          </w:p>
          <w:p w14:paraId="5218929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para que sea más </w:t>
            </w:r>
          </w:p>
          <w:p w14:paraId="13BC8B11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fuerte y duradero </w:t>
            </w:r>
          </w:p>
          <w:p w14:paraId="432FC758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satinado blanco </w:t>
            </w:r>
          </w:p>
          <w:p w14:paraId="1AFF4F5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soporte en cartoncillo</w:t>
            </w:r>
          </w:p>
          <w:p w14:paraId="4F938450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anillado.</w:t>
            </w:r>
          </w:p>
        </w:tc>
        <w:tc>
          <w:tcPr>
            <w:tcW w:w="1418" w:type="dxa"/>
          </w:tcPr>
          <w:p w14:paraId="6947C46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45BCD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B6A6AC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C8E687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BD2BEB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F244940" w14:textId="3EEB067D" w:rsidTr="0046012B">
        <w:trPr>
          <w:trHeight w:val="278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4D34008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3756A2">
              <w:rPr>
                <w:rFonts w:ascii="Calibri" w:hAnsi="Calibri" w:cs="Calibri"/>
                <w:color w:val="000000"/>
                <w:sz w:val="20"/>
              </w:rPr>
              <w:t>Ficheros</w:t>
            </w:r>
          </w:p>
          <w:p w14:paraId="374C384A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18505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12 fichas de las cuales</w:t>
            </w:r>
          </w:p>
          <w:p w14:paraId="79CFE5AF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8 fichas troqueladas </w:t>
            </w:r>
          </w:p>
          <w:p w14:paraId="37AB6BFB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impresas ambos lados </w:t>
            </w:r>
          </w:p>
          <w:p w14:paraId="465A3AE6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0E9264AC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tamaño 8.2 x 11.02</w:t>
            </w:r>
          </w:p>
          <w:p w14:paraId="212CC92B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pulgadas o similar </w:t>
            </w:r>
          </w:p>
          <w:p w14:paraId="4E2E305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con </w:t>
            </w:r>
            <w:proofErr w:type="spellStart"/>
            <w:r w:rsidRPr="003756A2">
              <w:rPr>
                <w:rFonts w:ascii="Calibri" w:hAnsi="Calibri" w:cs="Calibri"/>
                <w:color w:val="000000"/>
                <w:sz w:val="20"/>
              </w:rPr>
              <w:t>cover</w:t>
            </w:r>
            <w:proofErr w:type="spellEnd"/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satinado C</w:t>
            </w:r>
          </w:p>
          <w:p w14:paraId="5D006805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12 </w:t>
            </w:r>
          </w:p>
          <w:p w14:paraId="73A3646D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plastificado con</w:t>
            </w:r>
          </w:p>
          <w:p w14:paraId="5E5096E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espiral metálico </w:t>
            </w:r>
          </w:p>
          <w:p w14:paraId="54BA8FCF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doble </w:t>
            </w:r>
          </w:p>
        </w:tc>
        <w:tc>
          <w:tcPr>
            <w:tcW w:w="1418" w:type="dxa"/>
          </w:tcPr>
          <w:p w14:paraId="142BDB4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872B6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998B94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308AEB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964AFF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A9A9A0C" w14:textId="77777777" w:rsidTr="0046012B">
        <w:trPr>
          <w:trHeight w:val="552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6C51A83B" w14:textId="1A89148E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13AFDC9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CAD675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362451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C00ED4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77BBC" w:rsidRPr="007D7CFF" w14:paraId="36E193C5" w14:textId="06C0812A" w:rsidTr="00A72686">
        <w:trPr>
          <w:trHeight w:val="539"/>
          <w:jc w:val="center"/>
        </w:trPr>
        <w:tc>
          <w:tcPr>
            <w:tcW w:w="10910" w:type="dxa"/>
            <w:gridSpan w:val="7"/>
            <w:shd w:val="clear" w:color="auto" w:fill="BDD6EE" w:themeFill="accent5" w:themeFillTint="66"/>
          </w:tcPr>
          <w:p w14:paraId="1E3C70A3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6D37">
              <w:rPr>
                <w:rFonts w:ascii="Calibri" w:hAnsi="Calibri" w:cs="Calibri"/>
                <w:b/>
                <w:bCs/>
                <w:color w:val="000000"/>
                <w:sz w:val="20"/>
              </w:rPr>
              <w:t>Producto 4: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Levantamiento de texto, diseño, diagramación, correcciones ilimitadas de cuadernillos/folletos</w:t>
            </w:r>
          </w:p>
          <w:p w14:paraId="2227CC3A" w14:textId="77777777" w:rsidR="00E77BBC" w:rsidRPr="00F76D37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3587DAF" w14:textId="6BD287BD" w:rsidTr="00F43CDE">
        <w:trPr>
          <w:trHeight w:val="187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EEB5ED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Cuadernillo Tamaño 5.5.x 8.5  </w:t>
            </w:r>
          </w:p>
          <w:p w14:paraId="0EC5F1E8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E1C95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48-52 páginas en</w:t>
            </w:r>
          </w:p>
          <w:p w14:paraId="15FB6F07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 papel satinado B-100 </w:t>
            </w:r>
          </w:p>
          <w:p w14:paraId="69DF0C6C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2CEC83DF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retiro </w:t>
            </w:r>
          </w:p>
          <w:p w14:paraId="088BC66D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portada en cartoncillo </w:t>
            </w:r>
          </w:p>
          <w:p w14:paraId="7547F0DA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plastificado en mate </w:t>
            </w:r>
          </w:p>
          <w:p w14:paraId="63EFD04E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02173CF2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grapado en caballete</w:t>
            </w:r>
          </w:p>
        </w:tc>
        <w:tc>
          <w:tcPr>
            <w:tcW w:w="1418" w:type="dxa"/>
          </w:tcPr>
          <w:p w14:paraId="5089C60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07E407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67C5B9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BD19BF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6AE401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4D60B87" w14:textId="65DE8C72" w:rsidTr="00F43CDE">
        <w:trPr>
          <w:trHeight w:val="872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DA9C8F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Cuadernillo Tamaño 4.x5.5 </w:t>
            </w:r>
          </w:p>
          <w:p w14:paraId="71B4E8B2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4FF132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26-30 páginas </w:t>
            </w:r>
          </w:p>
          <w:p w14:paraId="49E4E0CF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papel bond B-100 </w:t>
            </w:r>
          </w:p>
          <w:p w14:paraId="6C913046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18F5EDC9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tiro y retiro </w:t>
            </w:r>
          </w:p>
          <w:p w14:paraId="2DAFF157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portada en cartoncillo </w:t>
            </w:r>
          </w:p>
          <w:p w14:paraId="51CA6EB8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plastificado en mate </w:t>
            </w:r>
          </w:p>
          <w:p w14:paraId="5E067A0F" w14:textId="77777777" w:rsidR="0046012B" w:rsidRPr="003756A2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39857CE6" w14:textId="77777777" w:rsidR="0046012B" w:rsidRPr="003756A2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3756A2">
              <w:rPr>
                <w:rFonts w:ascii="Calibri" w:hAnsi="Calibri" w:cs="Calibri"/>
                <w:color w:val="000000"/>
                <w:sz w:val="20"/>
              </w:rPr>
              <w:t>grapado en caballete</w:t>
            </w:r>
          </w:p>
        </w:tc>
        <w:tc>
          <w:tcPr>
            <w:tcW w:w="1418" w:type="dxa"/>
          </w:tcPr>
          <w:p w14:paraId="5115492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A4A04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EA5C3B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8515FD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5BEF18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B42A7B9" w14:textId="29452C34" w:rsidTr="00F43CDE">
        <w:trPr>
          <w:trHeight w:val="872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8506C5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Agenda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618D68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Pasta dura</w:t>
            </w:r>
          </w:p>
          <w:p w14:paraId="4D7AA074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espiral </w:t>
            </w:r>
          </w:p>
          <w:p w14:paraId="746A5B8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80 hojas (160 </w:t>
            </w:r>
          </w:p>
          <w:p w14:paraId="2F463EA2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páginas) rayadas</w:t>
            </w:r>
          </w:p>
          <w:p w14:paraId="34DD989B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logos institucionales</w:t>
            </w:r>
          </w:p>
          <w:p w14:paraId="34343E49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portada y contra </w:t>
            </w:r>
          </w:p>
          <w:p w14:paraId="53465767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portada </w:t>
            </w:r>
            <w:proofErr w:type="gramStart"/>
            <w:r w:rsidRPr="00F0011F">
              <w:rPr>
                <w:rFonts w:ascii="Calibri" w:hAnsi="Calibri" w:cs="Calibri"/>
                <w:color w:val="000000"/>
                <w:sz w:val="20"/>
              </w:rPr>
              <w:t>a full</w:t>
            </w:r>
            <w:proofErr w:type="gramEnd"/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 color</w:t>
            </w:r>
          </w:p>
          <w:p w14:paraId="4C93DEF0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tamaño 9.5x7 </w:t>
            </w:r>
          </w:p>
          <w:p w14:paraId="5FDC72D4" w14:textId="77777777" w:rsidR="0046012B" w:rsidRPr="00F0011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pulgadas.</w:t>
            </w:r>
          </w:p>
        </w:tc>
        <w:tc>
          <w:tcPr>
            <w:tcW w:w="1418" w:type="dxa"/>
          </w:tcPr>
          <w:p w14:paraId="272E207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0027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8C7B6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0662FC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DBD7E0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252F3C8" w14:textId="4999137C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294F48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0011F">
              <w:rPr>
                <w:rFonts w:ascii="Calibri" w:hAnsi="Calibri" w:cs="Calibri"/>
                <w:color w:val="000000"/>
                <w:sz w:val="20"/>
              </w:rPr>
              <w:t>Cuadernillo de 70-80 páginas</w:t>
            </w:r>
          </w:p>
          <w:p w14:paraId="76D34649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3C4326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Tamaño 8.5.x 11 </w:t>
            </w:r>
          </w:p>
          <w:p w14:paraId="7CE8E08B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papel bond B-100 </w:t>
            </w:r>
          </w:p>
          <w:p w14:paraId="0CFB293D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1A69BCA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tiro y retiro con</w:t>
            </w:r>
          </w:p>
          <w:p w14:paraId="65768AE2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 portada en cartoncillo </w:t>
            </w:r>
          </w:p>
          <w:p w14:paraId="0FBAFFDC" w14:textId="77777777" w:rsidR="0046012B" w:rsidRPr="00F0011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plastificado en mate full color grapado en caballete</w:t>
            </w:r>
          </w:p>
        </w:tc>
        <w:tc>
          <w:tcPr>
            <w:tcW w:w="1418" w:type="dxa"/>
          </w:tcPr>
          <w:p w14:paraId="13F642C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6CE4C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1914BE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E19E42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08D4B5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8801BFC" w14:textId="178F6960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5EEEF0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0011F">
              <w:rPr>
                <w:rFonts w:ascii="Calibri" w:hAnsi="Calibri" w:cs="Calibri"/>
                <w:color w:val="000000"/>
                <w:sz w:val="20"/>
              </w:rPr>
              <w:t>Cuadernillo de 60-69 páginas</w:t>
            </w:r>
          </w:p>
          <w:p w14:paraId="3C013844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D862B2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Tamaño 8.5.x 11 </w:t>
            </w:r>
          </w:p>
          <w:p w14:paraId="294EFFE9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papel bond B-100 </w:t>
            </w:r>
          </w:p>
          <w:p w14:paraId="56BC5ECA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138D60B9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>tiro y retiro con</w:t>
            </w:r>
          </w:p>
          <w:p w14:paraId="31C45DEB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 portada en cartoncillo </w:t>
            </w:r>
          </w:p>
          <w:p w14:paraId="5553C980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plastificado en mate </w:t>
            </w:r>
          </w:p>
          <w:p w14:paraId="0A661822" w14:textId="77777777" w:rsidR="0046012B" w:rsidRPr="00F0011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F0011F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09B881A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grapado en caballete</w:t>
            </w:r>
          </w:p>
        </w:tc>
        <w:tc>
          <w:tcPr>
            <w:tcW w:w="1418" w:type="dxa"/>
          </w:tcPr>
          <w:p w14:paraId="0652D17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239938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5DC58D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149D51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3CA408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0213BC4D" w14:textId="311A1472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5BE637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Cuadernillo de 190-194 páginas </w:t>
            </w:r>
          </w:p>
          <w:p w14:paraId="73FAD306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7E849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Tamaño 8.5.x 11 </w:t>
            </w:r>
          </w:p>
          <w:p w14:paraId="28B2698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papel bond B-100 </w:t>
            </w:r>
          </w:p>
          <w:p w14:paraId="5F88436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098F9A72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tiro y retiro con </w:t>
            </w:r>
          </w:p>
          <w:p w14:paraId="6524C5D4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portada en cartoncillo</w:t>
            </w:r>
          </w:p>
          <w:p w14:paraId="4EC63B9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plastificado en mate </w:t>
            </w:r>
          </w:p>
          <w:p w14:paraId="25EA01E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1D58BFA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grapado en caballete</w:t>
            </w:r>
          </w:p>
        </w:tc>
        <w:tc>
          <w:tcPr>
            <w:tcW w:w="1418" w:type="dxa"/>
          </w:tcPr>
          <w:p w14:paraId="70BD72B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E6926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E8C1F0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0907CE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08F231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34AA5CF8" w14:textId="1E413239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2B936A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Cuadernillo de 20-24 páginas  </w:t>
            </w:r>
          </w:p>
          <w:p w14:paraId="04C32141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DF79A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Tamaño 8.5.x 11 </w:t>
            </w:r>
          </w:p>
          <w:p w14:paraId="3449E61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papel bond B-100 </w:t>
            </w:r>
          </w:p>
          <w:p w14:paraId="120DAB1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3169994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tiro y retiro con </w:t>
            </w:r>
          </w:p>
          <w:p w14:paraId="3B29FF4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portada en cartoncillo</w:t>
            </w:r>
          </w:p>
          <w:p w14:paraId="553403E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plastificado en mate </w:t>
            </w:r>
          </w:p>
          <w:p w14:paraId="47861047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</w:t>
            </w:r>
          </w:p>
          <w:p w14:paraId="7D2B547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grapado en caballete</w:t>
            </w:r>
          </w:p>
        </w:tc>
        <w:tc>
          <w:tcPr>
            <w:tcW w:w="1418" w:type="dxa"/>
          </w:tcPr>
          <w:p w14:paraId="0253A5C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0ABF3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D55B21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B9DED6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6306F8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5A6F6E7" w14:textId="4B335812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BD5EE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Cuadernos Tamaño A5 </w:t>
            </w:r>
          </w:p>
          <w:p w14:paraId="29EF72DB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15FD58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doble cara </w:t>
            </w:r>
          </w:p>
          <w:p w14:paraId="00A5053F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cubierta 4/4 </w:t>
            </w:r>
          </w:p>
          <w:p w14:paraId="55C6E10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colores en papel </w:t>
            </w:r>
          </w:p>
          <w:p w14:paraId="49B4C58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mate 250g</w:t>
            </w:r>
          </w:p>
          <w:p w14:paraId="3709CEFD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formato abierto: </w:t>
            </w:r>
          </w:p>
          <w:p w14:paraId="0E5693AF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299.06x210mm</w:t>
            </w:r>
          </w:p>
          <w:p w14:paraId="2A6C56E6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miolo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103 páginas</w:t>
            </w:r>
          </w:p>
          <w:p w14:paraId="194E837C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4/4 colores</w:t>
            </w:r>
          </w:p>
          <w:p w14:paraId="7416DBEC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en Offset 90g</w:t>
            </w:r>
          </w:p>
          <w:p w14:paraId="2BFFEF90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acabado con Espiral</w:t>
            </w:r>
          </w:p>
          <w:p w14:paraId="1496207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refile final.</w:t>
            </w:r>
          </w:p>
        </w:tc>
        <w:tc>
          <w:tcPr>
            <w:tcW w:w="1418" w:type="dxa"/>
          </w:tcPr>
          <w:p w14:paraId="5E68FF3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14272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92F60F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9A763A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BC6961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0A9CBE85" w14:textId="5C77B063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15AD1DD" w14:textId="77777777" w:rsidR="0046012B" w:rsidRPr="00E05AD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5ADB">
              <w:rPr>
                <w:rFonts w:ascii="Calibri" w:hAnsi="Calibri" w:cs="Calibri"/>
                <w:color w:val="000000"/>
                <w:sz w:val="20"/>
              </w:rPr>
              <w:t xml:space="preserve">Cuaderno Tamaño A4 </w:t>
            </w:r>
          </w:p>
          <w:p w14:paraId="6431CBDF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6719E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doble cara</w:t>
            </w:r>
          </w:p>
          <w:p w14:paraId="3F58ADD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cubierta 4/4 </w:t>
            </w:r>
          </w:p>
          <w:p w14:paraId="481220E5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colores en papel </w:t>
            </w:r>
          </w:p>
          <w:p w14:paraId="7A84BA78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mate 250g </w:t>
            </w:r>
          </w:p>
          <w:p w14:paraId="50F28029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formato abierto:</w:t>
            </w:r>
          </w:p>
          <w:p w14:paraId="022B7466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299.06 x 210mm </w:t>
            </w:r>
          </w:p>
          <w:p w14:paraId="581D15D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miolo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118 páginas </w:t>
            </w:r>
          </w:p>
          <w:p w14:paraId="6EDAC592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4/4 colores</w:t>
            </w:r>
          </w:p>
          <w:p w14:paraId="59DA704B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en Offset 90g </w:t>
            </w:r>
          </w:p>
          <w:p w14:paraId="2C12C9A2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acabado con Espiral</w:t>
            </w:r>
          </w:p>
          <w:p w14:paraId="67CE244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refile final.</w:t>
            </w:r>
          </w:p>
        </w:tc>
        <w:tc>
          <w:tcPr>
            <w:tcW w:w="1418" w:type="dxa"/>
          </w:tcPr>
          <w:p w14:paraId="6A522B6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58F5E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8DF4C3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97B4F4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6B6B83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6561462" w14:textId="5AC68959" w:rsidTr="00F43CDE">
        <w:trPr>
          <w:trHeight w:val="6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A45AD7D" w14:textId="77777777" w:rsidR="0046012B" w:rsidRPr="006409CA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409CA">
              <w:rPr>
                <w:rFonts w:ascii="Calibri" w:hAnsi="Calibri" w:cs="Calibri"/>
                <w:color w:val="000000"/>
                <w:sz w:val="20"/>
              </w:rPr>
              <w:lastRenderedPageBreak/>
              <w:t>Impresión de obras</w:t>
            </w:r>
          </w:p>
          <w:p w14:paraId="1E1D5E97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299F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Rotativa/offset/digital </w:t>
            </w:r>
          </w:p>
          <w:p w14:paraId="2F98E9F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Portada y Contraportada: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1854E87A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Bond base 20 (75 g/m²)</w:t>
            </w:r>
          </w:p>
          <w:p w14:paraId="0C673CD5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blancura 90%</w:t>
            </w:r>
          </w:p>
          <w:p w14:paraId="6F9566C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Ancho Mínimo:  20.5 </w:t>
            </w:r>
          </w:p>
          <w:p w14:paraId="5195EC3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/ Máximo: 21.6 </w:t>
            </w:r>
          </w:p>
          <w:p w14:paraId="7F93CBB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</w:t>
            </w:r>
          </w:p>
          <w:p w14:paraId="63FB7EED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Alto Mínimo:  27.0 </w:t>
            </w:r>
          </w:p>
          <w:p w14:paraId="42413AB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/ Máximo: 28.5 </w:t>
            </w:r>
          </w:p>
          <w:p w14:paraId="5B76588B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</w:t>
            </w:r>
          </w:p>
          <w:p w14:paraId="662FB312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Posición Vertical. </w:t>
            </w:r>
          </w:p>
          <w:p w14:paraId="4EF5ACE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Color negro </w:t>
            </w:r>
            <w:proofErr w:type="gramStart"/>
            <w:r w:rsidRPr="00E35184">
              <w:rPr>
                <w:rFonts w:ascii="Calibri" w:hAnsi="Calibri" w:cs="Calibri"/>
                <w:color w:val="000000"/>
                <w:sz w:val="20"/>
              </w:rPr>
              <w:t>sólido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y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>/o color, lo que corresponda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41F7F5CF" w14:textId="77777777" w:rsidR="0046012B" w:rsidRPr="00E05AD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 xml:space="preserve">Acabado: Mate. </w:t>
            </w:r>
          </w:p>
          <w:p w14:paraId="609DEDC0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Páginas interiores: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25B6B9A4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Bond base 20 (75 </w:t>
            </w:r>
          </w:p>
          <w:p w14:paraId="6DFC88B7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g/m²)</w:t>
            </w:r>
          </w:p>
          <w:p w14:paraId="0C15C0E8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Ancho Mínimo:  20.5 </w:t>
            </w:r>
          </w:p>
          <w:p w14:paraId="3996317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/ Máximo: 21.6 </w:t>
            </w:r>
          </w:p>
          <w:p w14:paraId="51F46A0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</w:t>
            </w:r>
          </w:p>
          <w:p w14:paraId="2893CF6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Alto Mínimo:  27.0 </w:t>
            </w:r>
          </w:p>
          <w:p w14:paraId="4987915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cm. / Máximo: 28.5 </w:t>
            </w:r>
          </w:p>
          <w:p w14:paraId="70E03715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cm</w:t>
            </w:r>
          </w:p>
          <w:p w14:paraId="64AE1777" w14:textId="77777777" w:rsidR="0046012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Impresión de contenidos: </w:t>
            </w:r>
          </w:p>
          <w:p w14:paraId="05C70D5F" w14:textId="77777777" w:rsidR="0046012B" w:rsidRPr="00E05AD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 xml:space="preserve">negro sólido y a color lo que corresponda. </w:t>
            </w:r>
          </w:p>
          <w:p w14:paraId="4058A085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Cantidad de Páginas: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desde 8 hasta 80. </w:t>
            </w:r>
          </w:p>
          <w:p w14:paraId="2312F233" w14:textId="77777777" w:rsidR="0046012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Pegado: </w:t>
            </w:r>
          </w:p>
          <w:p w14:paraId="28E246E0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 xml:space="preserve">Engrapado </w:t>
            </w:r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0BC5C9A2" w14:textId="77777777" w:rsidR="0046012B" w:rsidRPr="00E05AD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>Caballete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hot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melt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lo que corresponda</w:t>
            </w:r>
          </w:p>
        </w:tc>
        <w:tc>
          <w:tcPr>
            <w:tcW w:w="1418" w:type="dxa"/>
          </w:tcPr>
          <w:p w14:paraId="3DD4FF8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5CAAC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111478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EF0C8D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D8FF3F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61D23807" w14:textId="668F6CB9" w:rsidTr="00F43CDE">
        <w:trPr>
          <w:trHeight w:val="17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F58CE7D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Impresión de folleto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F677E9" w14:textId="77777777" w:rsidR="0046012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Páginas interiores:</w:t>
            </w:r>
          </w:p>
          <w:p w14:paraId="2663121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Papel Bond, base 20</w:t>
            </w:r>
          </w:p>
          <w:p w14:paraId="41B8E9A5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mate y brillante base C-80</w:t>
            </w:r>
          </w:p>
          <w:p w14:paraId="6DE8461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Tiro y retiro</w:t>
            </w:r>
          </w:p>
          <w:p w14:paraId="02D6CB50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 de páginas interiores: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05426A72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2 tintas y/o Full color. </w:t>
            </w:r>
          </w:p>
          <w:p w14:paraId="5FFA5B99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 de portada y contraportada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</w:p>
          <w:p w14:paraId="2298F8A8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Cartoncillo mate. </w:t>
            </w:r>
          </w:p>
          <w:p w14:paraId="618807C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 de portada y contraportada: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3A9FCA84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ambos lados. </w:t>
            </w:r>
          </w:p>
          <w:p w14:paraId="1F2906A4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Dimensiones: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03F08F82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Carta: 17"x11"</w:t>
            </w:r>
          </w:p>
          <w:p w14:paraId="3EBE1E1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(abierta); 8 1/2" x 11"</w:t>
            </w:r>
          </w:p>
          <w:p w14:paraId="1E95CE46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(cerrado); </w:t>
            </w:r>
          </w:p>
          <w:p w14:paraId="74170C7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Media carta: 8 1/2" x </w:t>
            </w:r>
          </w:p>
          <w:p w14:paraId="33457A62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5 1/2" (cerrado). </w:t>
            </w:r>
          </w:p>
          <w:p w14:paraId="0B74DCF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Presentación:  Dos </w:t>
            </w:r>
          </w:p>
          <w:p w14:paraId="1D4CCD2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grapas a caballete, </w:t>
            </w:r>
          </w:p>
          <w:p w14:paraId="26668B6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refilado 3 lados. </w:t>
            </w:r>
          </w:p>
          <w:p w14:paraId="46FF10D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Sistema </w:t>
            </w:r>
            <w:proofErr w:type="gramStart"/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>de  impresión</w:t>
            </w:r>
            <w:proofErr w:type="gramEnd"/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Offset o rotativa. </w:t>
            </w:r>
          </w:p>
          <w:p w14:paraId="4236C055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Páginas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497D52BF" w14:textId="77777777" w:rsidR="0046012B" w:rsidRPr="00E05ADB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>de 8 a 48.</w:t>
            </w:r>
          </w:p>
          <w:p w14:paraId="67DC495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8F78F2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3B127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13F8C5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DF8834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74AEA2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8FD06D8" w14:textId="00066238" w:rsidTr="00F43CDE">
        <w:trPr>
          <w:trHeight w:val="127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BC4593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Folleto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C5FADC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18 x 15 cm (abierto) 9x15 cm (cerrado). </w:t>
            </w:r>
          </w:p>
          <w:p w14:paraId="4B35975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 Portada: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folcote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c-12 con barniz U.V. mate </w:t>
            </w:r>
          </w:p>
          <w:p w14:paraId="61FB16FA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>Interior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68 páginas en papel bond base 20. </w:t>
            </w:r>
          </w:p>
          <w:p w14:paraId="78AD6E20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Tintas: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Portada y contra portada: Full color impresión tiro y retiro </w:t>
            </w:r>
          </w:p>
          <w:p w14:paraId="3066C4C0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>Interior: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76 páginas: 64 a dos tintas y 12 </w:t>
            </w:r>
            <w:proofErr w:type="gramStart"/>
            <w:r w:rsidRPr="00E35184">
              <w:rPr>
                <w:rFonts w:ascii="Calibri" w:hAnsi="Calibri" w:cs="Calibri"/>
                <w:color w:val="000000"/>
                <w:sz w:val="20"/>
              </w:rPr>
              <w:t>a full</w:t>
            </w:r>
            <w:proofErr w:type="gram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color</w:t>
            </w:r>
          </w:p>
          <w:p w14:paraId="7196CECA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impresión tiro y retiro. </w:t>
            </w:r>
          </w:p>
          <w:p w14:paraId="418821C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engrapada con dos grapas.</w:t>
            </w:r>
          </w:p>
        </w:tc>
        <w:tc>
          <w:tcPr>
            <w:tcW w:w="1418" w:type="dxa"/>
          </w:tcPr>
          <w:p w14:paraId="1E85B09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D4085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64FCA2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E0AA23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F2B5B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CC10443" w14:textId="6D32103C" w:rsidTr="00F43CDE">
        <w:trPr>
          <w:trHeight w:val="204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DFC6C86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Impresión de documentos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DC4BA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Material páginas interiores: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Papel Bond base 20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394E88E7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iro y retiro/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Couche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mate y brillante base C-80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tiro y retiro</w:t>
            </w:r>
          </w:p>
          <w:p w14:paraId="14E6D3D9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 de páginas interiores: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Una tinta/Full color</w:t>
            </w:r>
          </w:p>
          <w:p w14:paraId="7659DBB5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Medida: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Carta: 8 ½" x 11" (cerrado)</w:t>
            </w:r>
          </w:p>
          <w:p w14:paraId="704EB19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5ADB">
              <w:rPr>
                <w:rFonts w:ascii="Calibri" w:hAnsi="Calibri" w:cs="Calibri"/>
                <w:b/>
                <w:bCs/>
                <w:color w:val="000000"/>
                <w:sz w:val="20"/>
              </w:rPr>
              <w:t>Media carta: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8 ½" x 5 ½" (cerrado) </w:t>
            </w:r>
          </w:p>
          <w:p w14:paraId="15FF5A4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Oficio: 8 ½" x 14" (cerrado)</w:t>
            </w:r>
          </w:p>
          <w:p w14:paraId="0038063B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 de portada y contraportada: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Impresión mate y barniz UV en cartulina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foldcote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C-12, tiro y retiro. </w:t>
            </w:r>
          </w:p>
          <w:p w14:paraId="0053B92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 xml:space="preserve">Tipo de portada: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Full color barniz UV, </w:t>
            </w:r>
          </w:p>
          <w:p w14:paraId="26F233EF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solo tiro y sin impresión al retiro. </w:t>
            </w:r>
          </w:p>
          <w:p w14:paraId="34BF0CDD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Sistema de encuadernación: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empastado tipo libro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hot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melt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</w:p>
          <w:p w14:paraId="205D3F2F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Sistema de impresión: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Offset. </w:t>
            </w:r>
          </w:p>
          <w:p w14:paraId="344DB57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4369D8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474F8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0C3B93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FA44A3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4A5C4B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93116E8" w14:textId="5678EFCE" w:rsidTr="0046012B">
        <w:trPr>
          <w:trHeight w:val="845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3CD7315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Fotocopia de documentos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C4A01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Tipo de tinta solicitada: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</w:p>
          <w:p w14:paraId="513EFD7B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1) Blanco y negro, </w:t>
            </w:r>
          </w:p>
          <w:p w14:paraId="788F3112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2) Full color.</w:t>
            </w:r>
          </w:p>
          <w:p w14:paraId="285A7421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Tipo de papel: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Bond base 20. </w:t>
            </w:r>
          </w:p>
          <w:p w14:paraId="3125E1B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Carta (8 ½" x 11") y Oficio (8 ½" x 14"). 1) Solo tiro y 2) Tiro y retiro. </w:t>
            </w:r>
          </w:p>
          <w:p w14:paraId="1552020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Los documentos pueden solicitarse con las opciones: </w:t>
            </w:r>
          </w:p>
          <w:p w14:paraId="06239AE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a) Con grapa en esquina superior izquierda, </w:t>
            </w:r>
          </w:p>
          <w:p w14:paraId="1EF9A49F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b) Tipo caballete,</w:t>
            </w:r>
          </w:p>
          <w:p w14:paraId="6A2D3D6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c) Con anillo tipo espiral o normal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649989DC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Para los acabados con anillo considerar las siguientes opciones:  </w:t>
            </w:r>
          </w:p>
          <w:p w14:paraId="714A96E8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a) Portada y contraportada en papel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cover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110, con acabado mate; y </w:t>
            </w:r>
          </w:p>
          <w:p w14:paraId="558C484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b) Portada transparente y contraportada papel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cover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110 con acabado mate.  </w:t>
            </w:r>
          </w:p>
          <w:p w14:paraId="01BCB6C4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c) Tamaño del anillo: ¼, 5/16, ⅜, ½, ⅞, 1".</w:t>
            </w:r>
          </w:p>
          <w:p w14:paraId="3FBC25D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00387A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77585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78529E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AA50EA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894A2A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D58795D" w14:textId="77777777" w:rsidTr="00E913BA">
        <w:trPr>
          <w:trHeight w:val="181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303942B9" w14:textId="0AF844F1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1FC17BF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CBD748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B2BD83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C12EE9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C376A07" w14:textId="7931B5D0" w:rsidTr="00F43CDE">
        <w:trPr>
          <w:trHeight w:val="489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7B48991F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LOTE 1</w:t>
            </w:r>
          </w:p>
        </w:tc>
        <w:tc>
          <w:tcPr>
            <w:tcW w:w="1559" w:type="dxa"/>
            <w:vAlign w:val="center"/>
          </w:tcPr>
          <w:p w14:paraId="2B27281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83A78B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636B7D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318ED3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77BBC" w:rsidRPr="007D7CFF" w14:paraId="56E21FD5" w14:textId="6E512C2C" w:rsidTr="0077744C">
        <w:trPr>
          <w:trHeight w:val="347"/>
          <w:jc w:val="center"/>
        </w:trPr>
        <w:tc>
          <w:tcPr>
            <w:tcW w:w="10910" w:type="dxa"/>
            <w:gridSpan w:val="7"/>
            <w:shd w:val="clear" w:color="auto" w:fill="FFF2CC" w:themeFill="accent4" w:themeFillTint="33"/>
          </w:tcPr>
          <w:p w14:paraId="3B1881FB" w14:textId="6847BF8A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LOTE 2 – PROMOCIONALES</w:t>
            </w:r>
          </w:p>
        </w:tc>
      </w:tr>
      <w:tr w:rsidR="00E77BBC" w:rsidRPr="007D7CFF" w14:paraId="2CA15EA5" w14:textId="363F5D9D" w:rsidTr="00184E4F">
        <w:trPr>
          <w:trHeight w:val="410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7594D20E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b/>
                <w:bCs/>
                <w:color w:val="0B0C0C"/>
                <w:sz w:val="20"/>
              </w:rPr>
              <w:t xml:space="preserve">Producto 1: </w:t>
            </w:r>
            <w:r>
              <w:rPr>
                <w:rFonts w:ascii="Calibri" w:hAnsi="Calibri" w:cs="Calibri"/>
                <w:color w:val="000000"/>
                <w:sz w:val="20"/>
              </w:rPr>
              <w:t>Diseño, elaboración e impresión de carpetas promocionales</w:t>
            </w:r>
          </w:p>
          <w:p w14:paraId="37F72B4C" w14:textId="77777777" w:rsidR="00E77BBC" w:rsidRDefault="00E77BBC" w:rsidP="0046012B">
            <w:pPr>
              <w:jc w:val="center"/>
              <w:rPr>
                <w:rFonts w:ascii="Calibri" w:eastAsiaTheme="minorHAnsi" w:hAnsi="Calibri" w:cs="Calibri"/>
                <w:b/>
                <w:bCs/>
                <w:color w:val="0B0C0C"/>
                <w:sz w:val="20"/>
              </w:rPr>
            </w:pPr>
          </w:p>
        </w:tc>
      </w:tr>
      <w:tr w:rsidR="0046012B" w:rsidRPr="007D7CFF" w14:paraId="5A829083" w14:textId="2044E598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B8A3E7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Folder membretado con logo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74A517" w14:textId="77777777" w:rsidR="0046012B" w:rsidRPr="00E35184" w:rsidRDefault="0046012B" w:rsidP="0046012B">
            <w:pPr>
              <w:rPr>
                <w:rFonts w:ascii="Calibri" w:eastAsiaTheme="minorHAnsi" w:hAnsi="Calibri" w:cs="Calibri"/>
                <w:b/>
                <w:bCs/>
                <w:color w:val="0B0C0C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: Final 18 ¾" x 17 ⅛", Cerrado 8 ⅞" x 11 ½".</w:t>
            </w: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  <w:p w14:paraId="30EE4AD5" w14:textId="77777777" w:rsidR="0046012B" w:rsidRPr="00E35184" w:rsidRDefault="0046012B" w:rsidP="0046012B">
            <w:pPr>
              <w:rPr>
                <w:rFonts w:ascii="Calibri" w:eastAsiaTheme="minorHAnsi" w:hAnsi="Calibri" w:cs="Calibri"/>
                <w:b/>
                <w:bCs/>
                <w:color w:val="0B0C0C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Foldcode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C-12 una cara. </w:t>
            </w:r>
          </w:p>
          <w:p w14:paraId="40B9A14D" w14:textId="77777777" w:rsidR="0046012B" w:rsidRPr="00E35184" w:rsidRDefault="0046012B" w:rsidP="0046012B">
            <w:pPr>
              <w:rPr>
                <w:rFonts w:ascii="Calibri" w:eastAsiaTheme="minorHAnsi" w:hAnsi="Calibri" w:cs="Calibri"/>
                <w:b/>
                <w:bCs/>
                <w:color w:val="0B0C0C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una,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Cyan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más barniz UV Brillante solo tiro. </w:t>
            </w:r>
          </w:p>
          <w:p w14:paraId="2C6DCB3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Troquelados con dos pestañas y pegados.</w:t>
            </w:r>
          </w:p>
        </w:tc>
        <w:tc>
          <w:tcPr>
            <w:tcW w:w="1418" w:type="dxa"/>
          </w:tcPr>
          <w:p w14:paraId="0B1A827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0C7FA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18AE54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88A3E3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E28A9A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A296D29" w14:textId="490200D4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DEED013" w14:textId="77777777" w:rsidR="0046012B" w:rsidRPr="0020033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200333">
              <w:rPr>
                <w:rFonts w:ascii="Calibri" w:hAnsi="Calibri" w:cs="Calibri"/>
                <w:color w:val="000000"/>
                <w:sz w:val="20"/>
              </w:rPr>
              <w:t xml:space="preserve">Carpetas tamaño 11.75 x 18 pulgadas o similar </w:t>
            </w:r>
          </w:p>
          <w:p w14:paraId="2DB1449E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2217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artoncillo satinado C-14 full color, </w:t>
            </w:r>
          </w:p>
          <w:p w14:paraId="5AEA915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-L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omo de 5/8 </w:t>
            </w:r>
          </w:p>
          <w:p w14:paraId="73D5CE6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1 pestaña con lomo con corte para un CD que hace una especie de caja que abarca un libro</w:t>
            </w:r>
          </w:p>
          <w:p w14:paraId="6C5B460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amaño de la pestaña 11.75 x 4 pulgadas o similar</w:t>
            </w:r>
          </w:p>
          <w:p w14:paraId="049ACF9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-P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estaña troquelada y pegadas</w:t>
            </w: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418" w:type="dxa"/>
          </w:tcPr>
          <w:p w14:paraId="4219B0B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9E0BF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03CE8C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BBA039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CE69A9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DB00C46" w14:textId="65C5309A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24D908B" w14:textId="77777777" w:rsidR="0046012B" w:rsidRPr="0020033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200333">
              <w:rPr>
                <w:rFonts w:ascii="Calibri" w:hAnsi="Calibri" w:cs="Calibri"/>
                <w:color w:val="000000"/>
                <w:sz w:val="20"/>
              </w:rPr>
              <w:t xml:space="preserve">Carpetas tamaño 9 x 12 pulgadas o similar  </w:t>
            </w:r>
          </w:p>
          <w:p w14:paraId="44AEE562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2C5F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Cartoncillo C-14, con dos solapas internas, una horizontal izquierda y otra vertical derecha</w:t>
            </w:r>
          </w:p>
          <w:p w14:paraId="7391FECE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-I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mpresa full color</w:t>
            </w:r>
          </w:p>
        </w:tc>
        <w:tc>
          <w:tcPr>
            <w:tcW w:w="1418" w:type="dxa"/>
          </w:tcPr>
          <w:p w14:paraId="42E90FC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0E671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D966AA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E86351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8E6622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6C2B2841" w14:textId="194F7231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D3AD7F" w14:textId="77777777" w:rsidR="0046012B" w:rsidRPr="0020033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200333">
              <w:rPr>
                <w:rFonts w:ascii="Calibri" w:hAnsi="Calibri" w:cs="Calibri"/>
                <w:color w:val="000000"/>
                <w:sz w:val="20"/>
              </w:rPr>
              <w:t xml:space="preserve">Carpetas tamaño 9 x 12 pulgadas o similar </w:t>
            </w:r>
          </w:p>
          <w:p w14:paraId="54B3D9B2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B3658C" w14:textId="77777777" w:rsidR="0046012B" w:rsidRPr="00E05AD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05ADB">
              <w:rPr>
                <w:rFonts w:ascii="Calibri" w:hAnsi="Calibri" w:cs="Calibri"/>
                <w:color w:val="000000"/>
                <w:sz w:val="20"/>
              </w:rPr>
              <w:t>on tres caras</w:t>
            </w:r>
          </w:p>
          <w:p w14:paraId="074B6436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cartoncillo satinado C-14 full color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72500F8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on dos solapas internas, </w:t>
            </w:r>
          </w:p>
          <w:p w14:paraId="046FC84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-E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spacio para tarjetas de presentación y USB</w:t>
            </w:r>
          </w:p>
          <w:p w14:paraId="4F63A59C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-F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ull color</w:t>
            </w:r>
          </w:p>
        </w:tc>
        <w:tc>
          <w:tcPr>
            <w:tcW w:w="1418" w:type="dxa"/>
          </w:tcPr>
          <w:p w14:paraId="3CD52CA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1E305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630A21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2C7203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7DC925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755FA1F" w14:textId="77777777" w:rsidTr="006D368D">
        <w:trPr>
          <w:trHeight w:val="76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5E83250E" w14:textId="741C34D3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6831776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CBEAB2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9B8868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70DCBF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77BBC" w:rsidRPr="007D7CFF" w14:paraId="45975DF1" w14:textId="03E7444A" w:rsidTr="009975F7">
        <w:trPr>
          <w:trHeight w:val="313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50077373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F016A">
              <w:rPr>
                <w:rFonts w:ascii="Calibri" w:hAnsi="Calibri" w:cs="Calibri"/>
                <w:b/>
                <w:bCs/>
                <w:color w:val="000000"/>
                <w:sz w:val="20"/>
              </w:rPr>
              <w:t>Producto 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40899">
              <w:rPr>
                <w:rFonts w:ascii="Calibri" w:hAnsi="Calibri" w:cs="Calibri"/>
                <w:color w:val="000000"/>
                <w:sz w:val="20"/>
              </w:rPr>
              <w:t>Diseño, elaboración e impresión de tarjetas, calendarios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y </w:t>
            </w:r>
            <w:proofErr w:type="spellStart"/>
            <w:r w:rsidRPr="00540899">
              <w:rPr>
                <w:rFonts w:ascii="Calibri" w:hAnsi="Calibri" w:cs="Calibri"/>
                <w:color w:val="000000"/>
                <w:sz w:val="20"/>
              </w:rPr>
              <w:t>stickers</w:t>
            </w:r>
            <w:proofErr w:type="spellEnd"/>
          </w:p>
          <w:p w14:paraId="5A338A32" w14:textId="77777777" w:rsidR="00E77BBC" w:rsidRPr="00AF016A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68132BC6" w14:textId="06498CAA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FBCC14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Tarjetas de invitación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D0F9D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: Cartulina tipo Kimberly Prestige Blanca 220 gramos. </w:t>
            </w:r>
          </w:p>
          <w:p w14:paraId="540CF65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Medida: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7" x 5 pulgadas. </w:t>
            </w:r>
          </w:p>
          <w:p w14:paraId="1052FD3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Impresas Full color al tiro.  </w:t>
            </w:r>
          </w:p>
        </w:tc>
        <w:tc>
          <w:tcPr>
            <w:tcW w:w="1418" w:type="dxa"/>
          </w:tcPr>
          <w:p w14:paraId="5AC7D9E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FF46F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F532A1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483319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EA609D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D3852ED" w14:textId="52D4136F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833FBE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Tarjetas de presentación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313CA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FD193B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Presentar muestras de opciones de papel. </w:t>
            </w:r>
          </w:p>
          <w:p w14:paraId="3BF1C53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Medida: 3 ½" x 2 pulgadas. </w:t>
            </w:r>
          </w:p>
          <w:p w14:paraId="4526A47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2 tintas. </w:t>
            </w:r>
          </w:p>
          <w:p w14:paraId="767F735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Presentar opciones: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1279C1B5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a) tiro y </w:t>
            </w:r>
          </w:p>
          <w:p w14:paraId="6408E73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b) tiro y retiro. </w:t>
            </w:r>
          </w:p>
        </w:tc>
        <w:tc>
          <w:tcPr>
            <w:tcW w:w="1418" w:type="dxa"/>
          </w:tcPr>
          <w:p w14:paraId="449BE8A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38175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EE36C6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5C3379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CFA681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C8289E8" w14:textId="77777777" w:rsidTr="009D54DE">
        <w:trPr>
          <w:trHeight w:val="76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0A8A1DDA" w14:textId="7DD71C42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6FA7E77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766E38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134315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A55113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11E5A3E3" w14:textId="1D78CB66" w:rsidTr="005101AC">
        <w:trPr>
          <w:trHeight w:val="388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45B60C5A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3: </w:t>
            </w:r>
            <w:r w:rsidRPr="00230508">
              <w:rPr>
                <w:rFonts w:ascii="Calibri" w:hAnsi="Calibri" w:cs="Calibri"/>
                <w:color w:val="000000"/>
                <w:sz w:val="20"/>
              </w:rPr>
              <w:t>Diseño, elaboración e impresión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30508">
              <w:rPr>
                <w:rFonts w:ascii="Calibri" w:hAnsi="Calibri" w:cs="Calibri"/>
                <w:color w:val="000000"/>
                <w:sz w:val="20"/>
              </w:rPr>
              <w:t>planificadores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y calendarios</w:t>
            </w:r>
          </w:p>
          <w:p w14:paraId="3E1FB7A2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A5D8CFC" w14:textId="61D4A8CD" w:rsidTr="00F43CDE">
        <w:trPr>
          <w:trHeight w:val="180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CCF802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Planificador / Agenda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3359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Tamaño: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Portada y contra portada 20 cm x 25.5 cm (cerrado) </w:t>
            </w:r>
          </w:p>
          <w:p w14:paraId="563B21D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Páginas internas 18.7 cm x 24.7 cm. </w:t>
            </w:r>
          </w:p>
          <w:p w14:paraId="358F16D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Portada: Pasta dura con barniz U.V. mate </w:t>
            </w:r>
          </w:p>
          <w:p w14:paraId="4D6C241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81426C">
              <w:rPr>
                <w:rFonts w:ascii="Calibri" w:hAnsi="Calibri" w:cs="Calibri"/>
                <w:b/>
                <w:bCs/>
                <w:color w:val="000000"/>
                <w:sz w:val="20"/>
              </w:rPr>
              <w:t>Páginas al interior: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112 páginas en papel bond base 20. </w:t>
            </w:r>
          </w:p>
          <w:p w14:paraId="48B1C5C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Portada y contra portada: Full color</w:t>
            </w:r>
          </w:p>
          <w:p w14:paraId="66FE0078" w14:textId="77777777" w:rsidR="0046012B" w:rsidRPr="0081426C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1426C">
              <w:rPr>
                <w:rFonts w:ascii="Calibri" w:hAnsi="Calibri" w:cs="Calibri"/>
                <w:b/>
                <w:bCs/>
                <w:color w:val="000000"/>
                <w:sz w:val="20"/>
              </w:rPr>
              <w:t>Impresión tiro y retiro</w:t>
            </w:r>
          </w:p>
          <w:p w14:paraId="3964E1D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81426C">
              <w:rPr>
                <w:rFonts w:ascii="Calibri" w:hAnsi="Calibri" w:cs="Calibri"/>
                <w:b/>
                <w:bCs/>
                <w:color w:val="000000"/>
                <w:sz w:val="20"/>
              </w:rPr>
              <w:t>Interior: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96 páginas con impresión a una tinta</w:t>
            </w:r>
          </w:p>
          <w:p w14:paraId="6E39FF8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-R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alladas con espacio para poner fecha en esquina superior derecha y logo en esquina inferior izquierda de las páginas. </w:t>
            </w:r>
          </w:p>
          <w:p w14:paraId="420CBDE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12 páginas impresas full color. </w:t>
            </w:r>
          </w:p>
          <w:p w14:paraId="7DDD208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Anillado doble aro metálico.</w:t>
            </w:r>
          </w:p>
        </w:tc>
        <w:tc>
          <w:tcPr>
            <w:tcW w:w="1418" w:type="dxa"/>
          </w:tcPr>
          <w:p w14:paraId="2734BE7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7ADD4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D87B9A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AEABCE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65CB05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4220E2A" w14:textId="1CE5DAB7" w:rsidTr="00F43CDE">
        <w:trPr>
          <w:trHeight w:val="180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1F679AF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Calendarios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71C1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Sobremesa</w:t>
            </w:r>
          </w:p>
          <w:p w14:paraId="60EE9A2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artoncillo con espiral doble en B-80 </w:t>
            </w:r>
          </w:p>
          <w:p w14:paraId="3C9D336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on portada y seis páginas impresas a doble cara, </w:t>
            </w:r>
          </w:p>
          <w:p w14:paraId="75CA7AD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-F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ull color 23x18x18.5 cm</w:t>
            </w:r>
          </w:p>
        </w:tc>
        <w:tc>
          <w:tcPr>
            <w:tcW w:w="1418" w:type="dxa"/>
          </w:tcPr>
          <w:p w14:paraId="73D87F2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93A3C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2001A8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906C78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904618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ED706D4" w14:textId="781EDAC6" w:rsidTr="00F43CDE">
        <w:trPr>
          <w:trHeight w:val="180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98645F6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Calendarios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6CD0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Desplegable (pop-up) consta de dos caras</w:t>
            </w:r>
          </w:p>
          <w:p w14:paraId="246362A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8.5 x 11 pulgadas</w:t>
            </w:r>
          </w:p>
          <w:p w14:paraId="13CC58A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2171595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-B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arniz UV</w:t>
            </w:r>
          </w:p>
          <w:p w14:paraId="147DC05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-D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os caras de cartoncillo pegadas una contra otra en ambos extremos</w:t>
            </w:r>
          </w:p>
        </w:tc>
        <w:tc>
          <w:tcPr>
            <w:tcW w:w="1418" w:type="dxa"/>
          </w:tcPr>
          <w:p w14:paraId="3749947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D25E0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D6EB5A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B3B592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2BBD07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15EBE01" w14:textId="77777777" w:rsidTr="00AC3693">
        <w:trPr>
          <w:trHeight w:val="1800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1881384E" w14:textId="5F9329DD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3059BD6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DC3498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7E842E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45AFB1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77BBC" w:rsidRPr="007D7CFF" w14:paraId="0851C962" w14:textId="0A3A67A4" w:rsidTr="00D648E8">
        <w:trPr>
          <w:trHeight w:val="384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2DB6D3C5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Producto 4: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30508">
              <w:rPr>
                <w:rFonts w:ascii="Calibri" w:hAnsi="Calibri" w:cs="Calibri"/>
                <w:color w:val="000000"/>
                <w:sz w:val="20"/>
              </w:rPr>
              <w:t xml:space="preserve">Diseño,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diagramación y </w:t>
            </w:r>
            <w:r w:rsidRPr="00230508">
              <w:rPr>
                <w:rFonts w:ascii="Calibri" w:hAnsi="Calibri" w:cs="Calibri"/>
                <w:color w:val="000000"/>
                <w:sz w:val="20"/>
              </w:rPr>
              <w:t xml:space="preserve">elaboración e impresión de </w:t>
            </w:r>
            <w:proofErr w:type="spellStart"/>
            <w:r w:rsidRPr="00230508">
              <w:rPr>
                <w:rFonts w:ascii="Calibri" w:hAnsi="Calibri" w:cs="Calibri"/>
                <w:color w:val="000000"/>
                <w:sz w:val="20"/>
              </w:rPr>
              <w:t>stickers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y magnéticos</w:t>
            </w:r>
          </w:p>
          <w:p w14:paraId="7DA6A756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64DE8D1" w14:textId="7D6E873F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4A77ABC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Sticker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opción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1C58B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17.5 cm x 10 cm. </w:t>
            </w:r>
          </w:p>
          <w:p w14:paraId="2285075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adhesivo blanco. </w:t>
            </w:r>
          </w:p>
          <w:p w14:paraId="6477E67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color, impresión un tiro. </w:t>
            </w:r>
          </w:p>
          <w:p w14:paraId="66D1CDE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con pestaña para despegar</w:t>
            </w:r>
          </w:p>
        </w:tc>
        <w:tc>
          <w:tcPr>
            <w:tcW w:w="1418" w:type="dxa"/>
          </w:tcPr>
          <w:p w14:paraId="19D5133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4F58A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50914E6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8739CA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447899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4B9BB9A" w14:textId="1775B8D4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E98992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Sticker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opción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4F726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: 70 cm x 20 cm. </w:t>
            </w:r>
          </w:p>
          <w:p w14:paraId="01E443B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adhesivo blanco. </w:t>
            </w:r>
          </w:p>
          <w:p w14:paraId="2D059D3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color, impresión al tiro. </w:t>
            </w:r>
          </w:p>
          <w:p w14:paraId="4B6D1E8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con pestaña para despegar. </w:t>
            </w:r>
          </w:p>
        </w:tc>
        <w:tc>
          <w:tcPr>
            <w:tcW w:w="1418" w:type="dxa"/>
          </w:tcPr>
          <w:p w14:paraId="3437E4F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58017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E3C35D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6EAB1F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A404A2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089C41D" w14:textId="2F686E70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45ED465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Sticker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opción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06EB2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2.05 m x 1.05 metros. </w:t>
            </w:r>
          </w:p>
          <w:p w14:paraId="3578F7F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adhesivo blanco. </w:t>
            </w:r>
          </w:p>
          <w:p w14:paraId="7CCC7CD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color, impresión un tiro. </w:t>
            </w:r>
          </w:p>
          <w:p w14:paraId="4BDD347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con pestaña para despegar.</w:t>
            </w:r>
          </w:p>
        </w:tc>
        <w:tc>
          <w:tcPr>
            <w:tcW w:w="1418" w:type="dxa"/>
          </w:tcPr>
          <w:p w14:paraId="0032B1A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D5B67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C5136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B860C1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4619D1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8B1A9A1" w14:textId="3FD49CD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356181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Stickers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opción 4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EA6AF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Impresión offset en adhesivo, </w:t>
            </w:r>
          </w:p>
          <w:p w14:paraId="7E15EB5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8 x 22 </w:t>
            </w:r>
          </w:p>
          <w:p w14:paraId="29F2DE4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4 colores</w:t>
            </w:r>
          </w:p>
          <w:p w14:paraId="6546D42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Plastificado</w:t>
            </w:r>
          </w:p>
        </w:tc>
        <w:tc>
          <w:tcPr>
            <w:tcW w:w="1418" w:type="dxa"/>
          </w:tcPr>
          <w:p w14:paraId="69461ED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19A77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D3A9B7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C6BA54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A91353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0749E3A8" w14:textId="0FB2CA9C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2C56EE9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Magnéticos para carros opción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3CD04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</w:t>
            </w: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37.5 cm x 15 cm. </w:t>
            </w:r>
          </w:p>
          <w:p w14:paraId="770F731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Vinil fijado y papel magnético. </w:t>
            </w:r>
          </w:p>
          <w:p w14:paraId="26BEE26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color, impresión un tiro. </w:t>
            </w:r>
          </w:p>
          <w:p w14:paraId="0400EB0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vinil fijado sobre magnético</w:t>
            </w:r>
          </w:p>
        </w:tc>
        <w:tc>
          <w:tcPr>
            <w:tcW w:w="1418" w:type="dxa"/>
          </w:tcPr>
          <w:p w14:paraId="3245425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DB79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7486B4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0494E3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913776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53B8CCB" w14:textId="5AD93F47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AF5170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Magneticos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para carros opción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D4126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30 cm x 26 cm. </w:t>
            </w:r>
          </w:p>
          <w:p w14:paraId="3AD1BAC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Vinil fijado y papel magnético. </w:t>
            </w:r>
          </w:p>
          <w:p w14:paraId="1AF820B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color, impresión un tiro. </w:t>
            </w:r>
          </w:p>
          <w:p w14:paraId="3C0BE8F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vinil fijado sobre magnético</w:t>
            </w:r>
          </w:p>
        </w:tc>
        <w:tc>
          <w:tcPr>
            <w:tcW w:w="1418" w:type="dxa"/>
          </w:tcPr>
          <w:p w14:paraId="2FF444F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05676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F5DC24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AF3C78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B5D66D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A479DFF" w14:textId="293F8DCB" w:rsidTr="00F43CDE">
        <w:trPr>
          <w:trHeight w:val="76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952B7B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Magnéticos para carro opción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1B82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Tamaño: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65x18 pulgadas</w:t>
            </w:r>
          </w:p>
          <w:p w14:paraId="05F3231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Material: Tintas: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Full color, impresión un tiro</w:t>
            </w: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  <w:p w14:paraId="5B95D82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Acabado: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Vinil sobre magnético, (magnético para bus pequeño)</w:t>
            </w:r>
          </w:p>
        </w:tc>
        <w:tc>
          <w:tcPr>
            <w:tcW w:w="1418" w:type="dxa"/>
          </w:tcPr>
          <w:p w14:paraId="1E93711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58BE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7B4873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3B322B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62F5AF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284D9B70" w14:textId="77777777" w:rsidTr="00617D84">
        <w:trPr>
          <w:trHeight w:val="76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20072A58" w14:textId="12950BAA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03BB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42F11A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CC5F6E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19E130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77BBC" w:rsidRPr="007D7CFF" w14:paraId="242BB6EB" w14:textId="61C2AF98" w:rsidTr="00F543F3">
        <w:trPr>
          <w:trHeight w:val="379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7622C32C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5: </w:t>
            </w:r>
            <w:r>
              <w:rPr>
                <w:rFonts w:ascii="Calibri" w:hAnsi="Calibri" w:cs="Calibri"/>
                <w:color w:val="000000"/>
                <w:sz w:val="20"/>
              </w:rPr>
              <w:t>Diseño, diagramación, correcciones ilimitadas e impresión de banners promocionales</w:t>
            </w:r>
          </w:p>
          <w:p w14:paraId="04D73496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BF3BB53" w14:textId="4F091437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151B48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Roll Up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C45EB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Tamaño: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0.85m x 2 m. </w:t>
            </w:r>
          </w:p>
          <w:p w14:paraId="5871755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Lona. </w:t>
            </w:r>
          </w:p>
          <w:p w14:paraId="13B001B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 mate. </w:t>
            </w:r>
          </w:p>
          <w:p w14:paraId="623ECBA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montado sobre estructura de roll up metálico, con vara que se dobla en tres partes.</w:t>
            </w:r>
          </w:p>
        </w:tc>
        <w:tc>
          <w:tcPr>
            <w:tcW w:w="1418" w:type="dxa"/>
          </w:tcPr>
          <w:p w14:paraId="1E16CCE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BEDB6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3F5094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A723F5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A5964E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371F4AC5" w14:textId="42802950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0664222" w14:textId="77777777" w:rsidR="0046012B" w:rsidRPr="00DE3C75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DE3C75">
              <w:rPr>
                <w:rFonts w:ascii="Calibri" w:hAnsi="Calibri" w:cs="Calibri"/>
                <w:color w:val="000000"/>
                <w:sz w:val="20"/>
              </w:rPr>
              <w:t>Banner 1</w:t>
            </w:r>
          </w:p>
          <w:p w14:paraId="4E03EA2B" w14:textId="77777777" w:rsidR="0046012B" w:rsidRPr="00B40C62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C6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B48F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Lona vinílica</w:t>
            </w:r>
          </w:p>
          <w:p w14:paraId="086B014D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amaño 30x70 </w:t>
            </w:r>
          </w:p>
          <w:p w14:paraId="0C1DAB16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pulgadas</w:t>
            </w:r>
          </w:p>
          <w:p w14:paraId="693922B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-I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mpresión full color</w:t>
            </w:r>
          </w:p>
          <w:p w14:paraId="4FF68BE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on su respectiva araña y bolsa</w:t>
            </w:r>
          </w:p>
        </w:tc>
        <w:tc>
          <w:tcPr>
            <w:tcW w:w="1418" w:type="dxa"/>
          </w:tcPr>
          <w:p w14:paraId="4061A4D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FE6F8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8086AB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F22FC5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9BDBB8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A631486" w14:textId="0ECFFF3D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68435DE" w14:textId="77777777" w:rsidR="0046012B" w:rsidRPr="00B40C62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C62">
              <w:rPr>
                <w:rFonts w:ascii="Calibri" w:hAnsi="Calibri" w:cs="Calibri"/>
                <w:color w:val="000000"/>
                <w:sz w:val="20"/>
              </w:rPr>
              <w:t xml:space="preserve">Banner 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13585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Lona vinílica</w:t>
            </w:r>
          </w:p>
          <w:p w14:paraId="5631FC5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Tamaño 30 x 85 pulgadas </w:t>
            </w:r>
          </w:p>
          <w:p w14:paraId="56AB836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-I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mpresión full color</w:t>
            </w:r>
          </w:p>
          <w:p w14:paraId="0CDCFDC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ipo roll up </w:t>
            </w:r>
          </w:p>
          <w:p w14:paraId="1500A2B2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on su respectiva </w:t>
            </w:r>
          </w:p>
          <w:p w14:paraId="546E539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bolsa</w:t>
            </w:r>
          </w:p>
        </w:tc>
        <w:tc>
          <w:tcPr>
            <w:tcW w:w="1418" w:type="dxa"/>
          </w:tcPr>
          <w:p w14:paraId="278A9CC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AD69F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6C7033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BD44B8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C7F8ECA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0FC654C2" w14:textId="2495CE1A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56172A6D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Banner 2.30m x 2.30 </w:t>
            </w: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mts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>. con velcro OPCIÓN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C377F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2.3m x 2.30m.</w:t>
            </w: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  <w:p w14:paraId="52DDBC1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 mate. </w:t>
            </w:r>
          </w:p>
          <w:p w14:paraId="1F864A4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DE3C75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color. </w:t>
            </w:r>
          </w:p>
          <w:p w14:paraId="7DDD346D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Acabado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: con velcro hembra en el contorno posterior de la lona</w:t>
            </w:r>
          </w:p>
        </w:tc>
        <w:tc>
          <w:tcPr>
            <w:tcW w:w="1418" w:type="dxa"/>
          </w:tcPr>
          <w:p w14:paraId="2A312C3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7AF6B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757295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5DAA3A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210727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0EA9D41E" w14:textId="6C033F53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46AE4455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Banner 2.30m x 2.30 </w:t>
            </w: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mts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>.  OPCIÓN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80510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2.3m x 2.30m</w:t>
            </w:r>
          </w:p>
          <w:p w14:paraId="23B0BBA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 mate. </w:t>
            </w:r>
          </w:p>
          <w:p w14:paraId="4E1BCE2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color.</w:t>
            </w:r>
          </w:p>
        </w:tc>
        <w:tc>
          <w:tcPr>
            <w:tcW w:w="1418" w:type="dxa"/>
          </w:tcPr>
          <w:p w14:paraId="1BC0C23B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E801E9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B9E357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F76E12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3A1510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7F444020" w14:textId="6EAE7FBD" w:rsidTr="00F43CD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243B491C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Banner 1.32m x 1.60 </w:t>
            </w: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mts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>. OPCIÓN 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70723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1.32m x 1.60m. </w:t>
            </w:r>
          </w:p>
          <w:p w14:paraId="21DA86E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 mate. </w:t>
            </w:r>
          </w:p>
          <w:p w14:paraId="57769E2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color.</w:t>
            </w:r>
          </w:p>
        </w:tc>
        <w:tc>
          <w:tcPr>
            <w:tcW w:w="1418" w:type="dxa"/>
          </w:tcPr>
          <w:p w14:paraId="7C9EA55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39227D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ECFE3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5E2222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7675BB7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DDF1BB8" w14:textId="13363E3F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5CFA71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Banner 1.3m2 x 2 </w:t>
            </w:r>
            <w:proofErr w:type="spellStart"/>
            <w:r w:rsidRPr="007D7CFF">
              <w:rPr>
                <w:rFonts w:ascii="Calibri" w:hAnsi="Calibri" w:cs="Calibri"/>
                <w:color w:val="000000"/>
                <w:sz w:val="20"/>
              </w:rPr>
              <w:t>mts</w:t>
            </w:r>
            <w:proofErr w:type="spellEnd"/>
            <w:r w:rsidRPr="007D7CFF">
              <w:rPr>
                <w:rFonts w:ascii="Calibri" w:hAnsi="Calibri" w:cs="Calibri"/>
                <w:color w:val="000000"/>
                <w:sz w:val="20"/>
              </w:rPr>
              <w:t>.  OPCIÓN 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00B3C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1.32 x 2m. </w:t>
            </w:r>
          </w:p>
          <w:p w14:paraId="0FFD43A4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 mate. </w:t>
            </w:r>
          </w:p>
          <w:p w14:paraId="0218B17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 color.</w:t>
            </w:r>
          </w:p>
        </w:tc>
        <w:tc>
          <w:tcPr>
            <w:tcW w:w="1418" w:type="dxa"/>
          </w:tcPr>
          <w:p w14:paraId="085CCF4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881D8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FE27D6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EF0FB23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2FEA44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707E44A" w14:textId="1DF1ADEF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3374FEB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Banner 1.8x1.8m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019753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lona mate full color</w:t>
            </w:r>
          </w:p>
        </w:tc>
        <w:tc>
          <w:tcPr>
            <w:tcW w:w="1418" w:type="dxa"/>
          </w:tcPr>
          <w:p w14:paraId="64174AC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BCBC4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FE50F7F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1904731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BAA77C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1FDCEF19" w14:textId="35C0D6FE" w:rsidTr="00F43CDE">
        <w:trPr>
          <w:trHeight w:val="255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24CDBB49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Banner con estructura DUO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969AAE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-I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mpresión full color</w:t>
            </w:r>
          </w:p>
          <w:p w14:paraId="43B8B50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lona mate</w:t>
            </w:r>
          </w:p>
          <w:p w14:paraId="20069FE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amaño 2.43 x 2.43 m </w:t>
            </w:r>
          </w:p>
          <w:p w14:paraId="39306F54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on perforaciones</w:t>
            </w:r>
          </w:p>
          <w:p w14:paraId="122BB545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para instalar en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31D5E40B" w14:textId="77777777" w:rsidR="0046012B" w:rsidRPr="00E35184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estructura DUO</w:t>
            </w:r>
          </w:p>
        </w:tc>
        <w:tc>
          <w:tcPr>
            <w:tcW w:w="1418" w:type="dxa"/>
          </w:tcPr>
          <w:p w14:paraId="759A5AE0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9D3E42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46A3F9E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B1781D8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204AABC" w14:textId="77777777" w:rsidR="0046012B" w:rsidRPr="007D7CFF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3ADB491F" w14:textId="4816CDAE" w:rsidTr="00F43CDE">
        <w:trPr>
          <w:trHeight w:val="255"/>
          <w:jc w:val="center"/>
        </w:trPr>
        <w:tc>
          <w:tcPr>
            <w:tcW w:w="1271" w:type="dxa"/>
            <w:vMerge/>
            <w:shd w:val="clear" w:color="auto" w:fill="auto"/>
            <w:noWrap/>
            <w:vAlign w:val="center"/>
            <w:hideMark/>
          </w:tcPr>
          <w:p w14:paraId="79CD4B53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53CFA6A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ela (precio m2), </w:t>
            </w:r>
          </w:p>
          <w:p w14:paraId="603996C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inyl (precio m2)</w:t>
            </w:r>
          </w:p>
        </w:tc>
        <w:tc>
          <w:tcPr>
            <w:tcW w:w="1418" w:type="dxa"/>
          </w:tcPr>
          <w:p w14:paraId="1C5B4EE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EDD2B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FBACE6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C8CA67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DDD6ED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E527B03" w14:textId="22F12344" w:rsidTr="00F43CDE">
        <w:trPr>
          <w:trHeight w:val="255"/>
          <w:jc w:val="center"/>
        </w:trPr>
        <w:tc>
          <w:tcPr>
            <w:tcW w:w="1271" w:type="dxa"/>
            <w:vMerge/>
            <w:vAlign w:val="center"/>
            <w:hideMark/>
          </w:tcPr>
          <w:p w14:paraId="09910A1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1C3D20C6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01F0E8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7DB05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AE26B7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B40C1A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7E2AB4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5EA44511" w14:textId="6DD20993" w:rsidTr="00F43CDE">
        <w:trPr>
          <w:trHeight w:val="105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D45FD46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Banners 30x70 full color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1268C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Sin estructura</w:t>
            </w:r>
          </w:p>
          <w:p w14:paraId="3A4B82C6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Estructura Araña</w:t>
            </w:r>
          </w:p>
          <w:p w14:paraId="7DE4BAE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-E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structura box</w:t>
            </w:r>
          </w:p>
        </w:tc>
        <w:tc>
          <w:tcPr>
            <w:tcW w:w="1418" w:type="dxa"/>
          </w:tcPr>
          <w:p w14:paraId="4AE2EE1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D5790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E908E4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AAF357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DC6487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07F30B84" w14:textId="2AD78F18" w:rsidTr="00F43CDE">
        <w:trPr>
          <w:trHeight w:val="1050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FA87A6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Mini banner troquelado para tomar fotos</w:t>
            </w:r>
          </w:p>
        </w:tc>
        <w:tc>
          <w:tcPr>
            <w:tcW w:w="2126" w:type="dxa"/>
            <w:shd w:val="clear" w:color="auto" w:fill="auto"/>
            <w:noWrap/>
          </w:tcPr>
          <w:p w14:paraId="4C32C96A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folcote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c-12 con barniz U.V. mate. </w:t>
            </w:r>
          </w:p>
          <w:p w14:paraId="5365C6B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13x8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pulagadas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(aprox.)</w:t>
            </w:r>
          </w:p>
          <w:p w14:paraId="02863BB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Corte: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Troqueleado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</w:p>
          <w:p w14:paraId="72ACD8E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Impersión</w:t>
            </w:r>
            <w:proofErr w:type="spellEnd"/>
            <w:r w:rsidRPr="00E35184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full-color, tiro y retiro.</w:t>
            </w:r>
          </w:p>
        </w:tc>
        <w:tc>
          <w:tcPr>
            <w:tcW w:w="1418" w:type="dxa"/>
          </w:tcPr>
          <w:p w14:paraId="6C0918F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0EA10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04379E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7A88B4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A99619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A67656E" w14:textId="59419779" w:rsidTr="00F43CDE">
        <w:trPr>
          <w:trHeight w:val="48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20D84B2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Mantas full color</w:t>
            </w:r>
          </w:p>
        </w:tc>
        <w:tc>
          <w:tcPr>
            <w:tcW w:w="2126" w:type="dxa"/>
            <w:shd w:val="clear" w:color="auto" w:fill="auto"/>
            <w:noWrap/>
          </w:tcPr>
          <w:p w14:paraId="2BA86DEB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De tela (precio m2)</w:t>
            </w:r>
          </w:p>
          <w:p w14:paraId="778D8E4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De vinil (precio m2)</w:t>
            </w:r>
          </w:p>
          <w:p w14:paraId="0C977B88" w14:textId="77777777" w:rsidR="0046012B" w:rsidRPr="007D7CFF" w:rsidRDefault="0046012B" w:rsidP="0046012B">
            <w:pPr>
              <w:pStyle w:val="Prrafodelista"/>
              <w:ind w:left="144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A6AC62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D3FC2E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2249C0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183051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45CF0F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15F80A9" w14:textId="3C9454A6" w:rsidTr="00F43CDE">
        <w:trPr>
          <w:trHeight w:val="144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AADC2C" w14:textId="77777777" w:rsidR="0046012B" w:rsidRPr="00B40C62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C62">
              <w:rPr>
                <w:rFonts w:ascii="Calibri" w:hAnsi="Calibri" w:cs="Calibri"/>
                <w:color w:val="000000"/>
                <w:sz w:val="20"/>
              </w:rPr>
              <w:t>Impresión laser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CD2D3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A3 BN / Color</w:t>
            </w:r>
          </w:p>
          <w:p w14:paraId="3E4D1D3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A4 BN / Color</w:t>
            </w:r>
          </w:p>
          <w:p w14:paraId="2F65C073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12 x 18</w:t>
            </w:r>
          </w:p>
          <w:p w14:paraId="6D94BD43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Dípticos 8.5 x 8.5</w:t>
            </w:r>
          </w:p>
          <w:p w14:paraId="7E2DAA1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doblados</w:t>
            </w:r>
          </w:p>
          <w:p w14:paraId="38E37D8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Dípticos 8,5 x 17</w:t>
            </w:r>
          </w:p>
          <w:p w14:paraId="0A53E5B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doblados</w:t>
            </w:r>
          </w:p>
          <w:p w14:paraId="4FA12587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Trípticos 8,5 x 3.6 </w:t>
            </w:r>
          </w:p>
          <w:p w14:paraId="742989C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doblados</w:t>
            </w:r>
          </w:p>
        </w:tc>
        <w:tc>
          <w:tcPr>
            <w:tcW w:w="1418" w:type="dxa"/>
          </w:tcPr>
          <w:p w14:paraId="78977A0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3207C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61736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D93FD0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1802AE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DC25480" w14:textId="4CFA2459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7D7C249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Microperforado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456421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Vinyl </w:t>
            </w:r>
          </w:p>
          <w:p w14:paraId="201F1856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Microperforado.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(publicidad vehículos, ventanas grandes). </w:t>
            </w:r>
          </w:p>
          <w:p w14:paraId="63F5669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Precio m2</w:t>
            </w:r>
          </w:p>
        </w:tc>
        <w:tc>
          <w:tcPr>
            <w:tcW w:w="1418" w:type="dxa"/>
          </w:tcPr>
          <w:p w14:paraId="586EB14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93267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D3775E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3B1F9A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3515B06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252A5836" w14:textId="77777777" w:rsidTr="00CD06FB">
        <w:trPr>
          <w:trHeight w:val="255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145F0797" w14:textId="70467CD0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2E0F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56DCEB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09FC13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BC3E4B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4776DFA6" w14:textId="531DD636" w:rsidTr="002033ED">
        <w:trPr>
          <w:trHeight w:val="255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47C07201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Producto 6: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Diseño, diagramación y correcciones ilimitadas de camisetas y camisas tipo columbia</w:t>
            </w:r>
          </w:p>
          <w:p w14:paraId="3AAFB813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4529D052" w14:textId="02357E4F" w:rsidTr="00F43CDE">
        <w:trPr>
          <w:trHeight w:val="211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366ED02D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Camisetas algodón, tallas adultos.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>Serigrafía frontal.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352543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6D3714">
              <w:rPr>
                <w:rFonts w:ascii="Calibri" w:hAnsi="Calibri" w:cs="Calibri"/>
                <w:color w:val="000000"/>
                <w:sz w:val="20"/>
              </w:rPr>
              <w:t>Calidad: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tipo de algodón</w:t>
            </w:r>
          </w:p>
          <w:p w14:paraId="15E3702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515268D3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blanco</w:t>
            </w:r>
          </w:p>
          <w:p w14:paraId="618C4CA1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un solo color</w:t>
            </w:r>
          </w:p>
          <w:p w14:paraId="5E649E7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cuello redondo</w:t>
            </w:r>
          </w:p>
          <w:p w14:paraId="5521381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cuello en V</w:t>
            </w:r>
          </w:p>
          <w:p w14:paraId="7671AEE8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extra-serigrafía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024FF159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trasera</w:t>
            </w:r>
          </w:p>
          <w:p w14:paraId="4FEA8892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E35184">
              <w:rPr>
                <w:rFonts w:ascii="Calibri" w:hAnsi="Calibri" w:cs="Calibri"/>
                <w:color w:val="000000"/>
                <w:sz w:val="20"/>
              </w:rPr>
              <w:t>extra-serigrafía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mangas</w:t>
            </w:r>
          </w:p>
        </w:tc>
        <w:tc>
          <w:tcPr>
            <w:tcW w:w="1418" w:type="dxa"/>
          </w:tcPr>
          <w:p w14:paraId="73862D7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8A482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CFFD79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DFD9AD6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93B422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3652E29" w14:textId="51661834" w:rsidTr="00F43CDE">
        <w:trPr>
          <w:trHeight w:val="211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7029A5B0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Camisetas algodón, tallas niños. Serigrafía frontal.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C6513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alidad: tipo de algodón</w:t>
            </w:r>
          </w:p>
          <w:p w14:paraId="3B26839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4F94400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-B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lanco</w:t>
            </w:r>
          </w:p>
          <w:p w14:paraId="05694183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-U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n solo color</w:t>
            </w:r>
          </w:p>
          <w:p w14:paraId="3202E07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uello redondo</w:t>
            </w:r>
          </w:p>
          <w:p w14:paraId="3369C63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-C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uello en V</w:t>
            </w:r>
          </w:p>
          <w:p w14:paraId="7BE6F4EA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xtra-serigrafía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664E9E4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trasera</w:t>
            </w:r>
          </w:p>
          <w:p w14:paraId="711B11E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xtra-serigrafía</w:t>
            </w:r>
            <w:proofErr w:type="spellEnd"/>
            <w:r w:rsidRPr="00E35184">
              <w:rPr>
                <w:rFonts w:ascii="Calibri" w:hAnsi="Calibri" w:cs="Calibri"/>
                <w:color w:val="000000"/>
                <w:sz w:val="20"/>
              </w:rPr>
              <w:t xml:space="preserve"> mangas</w:t>
            </w:r>
          </w:p>
        </w:tc>
        <w:tc>
          <w:tcPr>
            <w:tcW w:w="1418" w:type="dxa"/>
          </w:tcPr>
          <w:p w14:paraId="368BFF9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D9818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A49DB1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E663DF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4BB76A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050F5FB" w14:textId="36C3D6DC" w:rsidTr="00F43CDE">
        <w:trPr>
          <w:trHeight w:val="2441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0BA8C286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Camisetas algodón tipo polo, tallas adult</w:t>
            </w:r>
            <w:r>
              <w:rPr>
                <w:rFonts w:ascii="Calibri" w:hAnsi="Calibri" w:cs="Calibri"/>
                <w:color w:val="000000"/>
                <w:sz w:val="20"/>
              </w:rPr>
              <w:t>o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>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3B4A3F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Calidad superior:</w:t>
            </w:r>
          </w:p>
          <w:p w14:paraId="519C3C3C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71BFB278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2 colores</w:t>
            </w:r>
          </w:p>
          <w:p w14:paraId="622E9C47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3 colores</w:t>
            </w:r>
          </w:p>
          <w:p w14:paraId="312E453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4 colores</w:t>
            </w:r>
          </w:p>
          <w:p w14:paraId="5721CDEE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E35184">
              <w:rPr>
                <w:rFonts w:ascii="Calibri" w:hAnsi="Calibri" w:cs="Calibri"/>
                <w:color w:val="000000"/>
                <w:sz w:val="20"/>
              </w:rPr>
              <w:t>Calidad media:</w:t>
            </w:r>
          </w:p>
          <w:p w14:paraId="46E60ED5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Full color</w:t>
            </w:r>
          </w:p>
          <w:p w14:paraId="02D3E663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Blanco</w:t>
            </w:r>
          </w:p>
          <w:p w14:paraId="163A11C0" w14:textId="77777777" w:rsidR="0046012B" w:rsidRPr="00E35184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E35184">
              <w:rPr>
                <w:rFonts w:ascii="Calibri" w:hAnsi="Calibri" w:cs="Calibri"/>
                <w:color w:val="000000"/>
                <w:sz w:val="20"/>
              </w:rPr>
              <w:t>Un solo color</w:t>
            </w:r>
          </w:p>
        </w:tc>
        <w:tc>
          <w:tcPr>
            <w:tcW w:w="1418" w:type="dxa"/>
          </w:tcPr>
          <w:p w14:paraId="4CC7A58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2708E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E8DA1B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A80F55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21688D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B2E29E5" w14:textId="058D896A" w:rsidTr="00F43CDE">
        <w:trPr>
          <w:trHeight w:val="1863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2CF95CD3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Camisetas algodón tipo polo, tallas niños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6ADEC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superior:</w:t>
            </w:r>
          </w:p>
          <w:p w14:paraId="1FF2114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248D8A44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Blanco y negro</w:t>
            </w:r>
          </w:p>
          <w:p w14:paraId="64FE1264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media:</w:t>
            </w:r>
          </w:p>
          <w:p w14:paraId="02146F4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64FEC92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blancos</w:t>
            </w:r>
          </w:p>
        </w:tc>
        <w:tc>
          <w:tcPr>
            <w:tcW w:w="1418" w:type="dxa"/>
          </w:tcPr>
          <w:p w14:paraId="1D785B8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5D146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6E487A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834585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1DD560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2DFA1B37" w14:textId="433A8FC1" w:rsidTr="00F43CDE">
        <w:trPr>
          <w:trHeight w:val="5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50A0EAE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Camisa tipo Columbia manga corta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E216E9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superior</w:t>
            </w:r>
          </w:p>
          <w:p w14:paraId="0595992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5720281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Bordado al </w:t>
            </w:r>
            <w:proofErr w:type="gramStart"/>
            <w:r w:rsidRPr="000F2563">
              <w:rPr>
                <w:rFonts w:ascii="Calibri" w:hAnsi="Calibri" w:cs="Calibri"/>
                <w:color w:val="000000"/>
                <w:sz w:val="20"/>
              </w:rPr>
              <w:t>frente ,</w:t>
            </w:r>
            <w:proofErr w:type="gramEnd"/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atrás y en ambas mangas</w:t>
            </w:r>
          </w:p>
          <w:p w14:paraId="07AF789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(logo)</w:t>
            </w:r>
          </w:p>
          <w:p w14:paraId="71B1F81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lastRenderedPageBreak/>
              <w:t>Calidad media</w:t>
            </w:r>
          </w:p>
          <w:p w14:paraId="5387963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139BCD86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bordados frontal (logo)</w:t>
            </w:r>
          </w:p>
        </w:tc>
        <w:tc>
          <w:tcPr>
            <w:tcW w:w="1418" w:type="dxa"/>
          </w:tcPr>
          <w:p w14:paraId="5B2850F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6F1E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96B843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CBBDC2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8A9BBF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C9AA922" w14:textId="629C3523" w:rsidTr="00F43CDE">
        <w:trPr>
          <w:trHeight w:val="131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F2CC4B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Camisa tipo Columbia manga larga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9445B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superior</w:t>
            </w:r>
          </w:p>
          <w:p w14:paraId="1A44647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4CCEE5F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bordados al frente y atrás (logo)</w:t>
            </w:r>
          </w:p>
          <w:p w14:paraId="385A4D64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media</w:t>
            </w:r>
          </w:p>
          <w:p w14:paraId="7B57C26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70CACC4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bordados frontal (logo)</w:t>
            </w:r>
          </w:p>
        </w:tc>
        <w:tc>
          <w:tcPr>
            <w:tcW w:w="1418" w:type="dxa"/>
          </w:tcPr>
          <w:p w14:paraId="2F0BA33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819D0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7298F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E624FC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DAF741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625E9DB0" w14:textId="6F050079" w:rsidTr="00F43CDE">
        <w:trPr>
          <w:trHeight w:val="131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574729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Camiseta tela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fit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51A02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superior</w:t>
            </w:r>
          </w:p>
          <w:p w14:paraId="1D79AAB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5F982C3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serigrafia frontal y trasera a 1 color y full color</w:t>
            </w:r>
          </w:p>
          <w:p w14:paraId="6BE60B9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Calidad media</w:t>
            </w:r>
          </w:p>
          <w:p w14:paraId="7358254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 color</w:t>
            </w:r>
          </w:p>
          <w:p w14:paraId="179B0B42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serigrafia frontal y trasera a 1 color y full color</w:t>
            </w:r>
          </w:p>
        </w:tc>
        <w:tc>
          <w:tcPr>
            <w:tcW w:w="1418" w:type="dxa"/>
          </w:tcPr>
          <w:p w14:paraId="320B9D3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A662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84E8C1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861FE1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DF020A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642B2506" w14:textId="77777777" w:rsidTr="00FE65B3">
        <w:trPr>
          <w:trHeight w:val="1315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7FD3F43F" w14:textId="5ECED059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DFF2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41AB1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A4CA4B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957B0E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057CCDAC" w14:textId="7021D33A" w:rsidTr="001C50D1">
        <w:trPr>
          <w:trHeight w:val="255"/>
          <w:jc w:val="center"/>
        </w:trPr>
        <w:tc>
          <w:tcPr>
            <w:tcW w:w="10910" w:type="dxa"/>
            <w:gridSpan w:val="7"/>
            <w:shd w:val="clear" w:color="auto" w:fill="B4C6E7" w:themeFill="accent1" w:themeFillTint="66"/>
          </w:tcPr>
          <w:p w14:paraId="5CB13E1F" w14:textId="28F4731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7: </w:t>
            </w:r>
            <w:r>
              <w:rPr>
                <w:rFonts w:ascii="Calibri" w:hAnsi="Calibri" w:cs="Calibri"/>
                <w:color w:val="000000"/>
                <w:sz w:val="20"/>
              </w:rPr>
              <w:t>Diseño y elaboración de gorras y sombreros</w:t>
            </w:r>
          </w:p>
        </w:tc>
      </w:tr>
      <w:tr w:rsidR="0046012B" w:rsidRPr="007D7CFF" w14:paraId="325C5517" w14:textId="16A9146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EB0459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Gorras, viseras, serigrafiadas.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127B0A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Gorra estándar con bordado frontal y lateral </w:t>
            </w:r>
            <w:proofErr w:type="gramStart"/>
            <w:r w:rsidRPr="000F2563">
              <w:rPr>
                <w:rFonts w:ascii="Calibri" w:hAnsi="Calibri" w:cs="Calibri"/>
                <w:color w:val="000000"/>
                <w:sz w:val="20"/>
              </w:rPr>
              <w:t>a full</w:t>
            </w:r>
            <w:proofErr w:type="gramEnd"/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color con faja ajustable</w:t>
            </w:r>
          </w:p>
          <w:p w14:paraId="5E06E4A8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material:  Tela gabardina, visera reforzada con tela gabardina. </w:t>
            </w:r>
          </w:p>
          <w:p w14:paraId="497ED972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Cierre con faja ajustable y hebilla metálica</w:t>
            </w:r>
          </w:p>
          <w:p w14:paraId="2268D12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con logos: en la parte frontal y posterior bordados de 2.6x1.6 pulgadas cada uno</w:t>
            </w:r>
          </w:p>
        </w:tc>
        <w:tc>
          <w:tcPr>
            <w:tcW w:w="1418" w:type="dxa"/>
          </w:tcPr>
          <w:p w14:paraId="2A2C2D0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C8C61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064BBB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383623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F7FEDB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00E3626A" w14:textId="19D021FC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B391D2A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Gorras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208482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Gorra prelavado (100% algodón) </w:t>
            </w:r>
          </w:p>
          <w:p w14:paraId="6F886E87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ordado frontal y lateral </w:t>
            </w:r>
            <w:proofErr w:type="gramStart"/>
            <w:r w:rsidRPr="000F2563">
              <w:rPr>
                <w:rFonts w:ascii="Calibri" w:hAnsi="Calibri" w:cs="Calibri"/>
                <w:color w:val="000000"/>
                <w:sz w:val="20"/>
              </w:rPr>
              <w:t>a full</w:t>
            </w:r>
            <w:proofErr w:type="gramEnd"/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color con faja ajustable</w:t>
            </w:r>
          </w:p>
          <w:p w14:paraId="60052242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os logos en la parte frontal y posterior bordados</w:t>
            </w:r>
          </w:p>
        </w:tc>
        <w:tc>
          <w:tcPr>
            <w:tcW w:w="1418" w:type="dxa"/>
          </w:tcPr>
          <w:p w14:paraId="4000298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44E01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A552B2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065EA8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0B48E8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E865F39" w14:textId="09CD6E13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432B6A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Gorras con protección para sol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1E5501B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Gorras con protección de nuca contra el sol</w:t>
            </w:r>
          </w:p>
          <w:p w14:paraId="353F15E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ordado frontal y laterales</w:t>
            </w:r>
          </w:p>
        </w:tc>
        <w:tc>
          <w:tcPr>
            <w:tcW w:w="1418" w:type="dxa"/>
          </w:tcPr>
          <w:p w14:paraId="50382B4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E09C3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4D5623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924A97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90480E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D86EAF7" w14:textId="2CD11780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FFE67F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Sombreros protección para sol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3A7957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Sombrero con protección de nuca contra el sol</w:t>
            </w:r>
          </w:p>
          <w:p w14:paraId="1D4DEB54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bordado frontal y laterales</w:t>
            </w:r>
          </w:p>
        </w:tc>
        <w:tc>
          <w:tcPr>
            <w:tcW w:w="1418" w:type="dxa"/>
          </w:tcPr>
          <w:p w14:paraId="5149BE7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DE4D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6E078E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C8BE2C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C7F423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722B52B" w14:textId="77777777" w:rsidTr="00CD6E92">
        <w:trPr>
          <w:trHeight w:val="25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21DD2FC9" w14:textId="2A161B8E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EF95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B30C88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98A1D9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29EF4D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258C5575" w14:textId="691C4B70" w:rsidTr="009F4B2B">
        <w:trPr>
          <w:trHeight w:val="255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7D86F382" w14:textId="6665000E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8: </w:t>
            </w:r>
            <w:r>
              <w:rPr>
                <w:rFonts w:ascii="Calibri" w:hAnsi="Calibri" w:cs="Calibri"/>
                <w:color w:val="000000"/>
                <w:sz w:val="20"/>
              </w:rPr>
              <w:t>Diseño y elaboración de promocionales</w:t>
            </w:r>
          </w:p>
        </w:tc>
      </w:tr>
      <w:tr w:rsidR="0046012B" w:rsidRPr="007D7CFF" w14:paraId="6E3C3E90" w14:textId="3D38AAAD" w:rsidTr="00F43CDE">
        <w:trPr>
          <w:trHeight w:val="9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3B7290C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Tazas</w:t>
            </w:r>
            <w:r w:rsidRPr="007D7CF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4AE660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Tazas térmicas de acero inoxidable porta café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618D355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olor plata con impresión en serigrafia full color 8.6 x 14.7 cm o similar</w:t>
            </w:r>
          </w:p>
        </w:tc>
        <w:tc>
          <w:tcPr>
            <w:tcW w:w="1418" w:type="dxa"/>
          </w:tcPr>
          <w:p w14:paraId="0144554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8926C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9A1051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14D517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1F890C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27045F51" w14:textId="77D70BA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391AD1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Taza 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1C68B2E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Colores amarillo, azul, naranja, verde claro, negro, rojo, rosado y verde oscuro</w:t>
            </w:r>
          </w:p>
          <w:p w14:paraId="18D659F3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apacidad de 11 0z material cerámica, </w:t>
            </w:r>
          </w:p>
          <w:p w14:paraId="72458AE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mpresión de imágenes y logotipos</w:t>
            </w:r>
          </w:p>
        </w:tc>
        <w:tc>
          <w:tcPr>
            <w:tcW w:w="1418" w:type="dxa"/>
          </w:tcPr>
          <w:p w14:paraId="70EDBE2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4543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A3F22B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3246A0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E67B4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CF2F68C" w14:textId="18133D0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C978EC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Plato plástico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30E60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Material: plástico/polímero, muy resistente y de alto brillo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1FF6655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ariedad de colores</w:t>
            </w:r>
          </w:p>
          <w:p w14:paraId="4A9B055C" w14:textId="77777777" w:rsidR="0046012B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mpresión de imágenes y logos.</w:t>
            </w:r>
          </w:p>
        </w:tc>
        <w:tc>
          <w:tcPr>
            <w:tcW w:w="1418" w:type="dxa"/>
          </w:tcPr>
          <w:p w14:paraId="3829883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5A9D9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B5D5366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6552ED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518721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5E4709DE" w14:textId="05DE63BB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FE95026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Botes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B47BE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Botes plásticos en colores con serigrafia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1B011173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un color y full color ambos lados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</w:tcPr>
          <w:p w14:paraId="130730C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E757D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7220EF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0A4686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FA4C25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BF40455" w14:textId="2EBF7EE9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52758B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Termo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7444E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Termos metálicos con serigrafia cilíndrico de 9 pulgadas. </w:t>
            </w:r>
          </w:p>
          <w:p w14:paraId="7B84A2AA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Con serigrafía a ambos lados a 1 color y full color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</w:tcPr>
          <w:p w14:paraId="2A6155E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992C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CEFB80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3749E9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374703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AC7BA27" w14:textId="2500961D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B56FAAE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Delantales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DBE23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Tela de algodón</w:t>
            </w:r>
          </w:p>
          <w:p w14:paraId="58814AB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erigrafiado full color</w:t>
            </w:r>
          </w:p>
          <w:p w14:paraId="731D25C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cabado en color blanco</w:t>
            </w:r>
          </w:p>
          <w:p w14:paraId="40400DF4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dos bolsas frontales</w:t>
            </w:r>
          </w:p>
        </w:tc>
        <w:tc>
          <w:tcPr>
            <w:tcW w:w="1418" w:type="dxa"/>
          </w:tcPr>
          <w:p w14:paraId="7464137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AD30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78EB2D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86FF99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28BA49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27A5011F" w14:textId="6236D8D9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B3D33E5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Bolsos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FCCE33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Bolso material 100% algodón</w:t>
            </w:r>
          </w:p>
          <w:p w14:paraId="7E7F7E06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A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cabado en color blanco</w:t>
            </w:r>
          </w:p>
          <w:p w14:paraId="7C12A3F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sas largas reforzadas de 70 cm</w:t>
            </w:r>
          </w:p>
          <w:p w14:paraId="722A0BD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uelle y acabado cosido</w:t>
            </w:r>
          </w:p>
          <w:p w14:paraId="5214CC02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esistencia hasta 7kg de peso</w:t>
            </w:r>
          </w:p>
          <w:p w14:paraId="02E35CA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erigrafia a ambos lados a 1 color y full color</w:t>
            </w:r>
          </w:p>
        </w:tc>
        <w:tc>
          <w:tcPr>
            <w:tcW w:w="1418" w:type="dxa"/>
          </w:tcPr>
          <w:p w14:paraId="6765D95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4FCFA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5DEEE0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45D3AC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D29F76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37AF9A55" w14:textId="7E057DA3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028BC69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Sombrillas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D0B9D3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Sombrillas de un solo color</w:t>
            </w:r>
          </w:p>
          <w:p w14:paraId="2375978A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logos institucionales en cada espacio de por medio</w:t>
            </w:r>
          </w:p>
          <w:p w14:paraId="714360B9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Según diseño que se adjunte</w:t>
            </w:r>
          </w:p>
        </w:tc>
        <w:tc>
          <w:tcPr>
            <w:tcW w:w="1418" w:type="dxa"/>
          </w:tcPr>
          <w:p w14:paraId="40E2800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5AEA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E1A4C6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1F10DE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3B1D83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7D5B6D6D" w14:textId="48C09584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C07DED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Pelotas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ABDF2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Pelotas numeración 4</w:t>
            </w:r>
          </w:p>
          <w:p w14:paraId="399C2D16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diferentes diseños</w:t>
            </w:r>
          </w:p>
          <w:p w14:paraId="377A8A00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aterial ideal para impresión de logos</w:t>
            </w:r>
          </w:p>
        </w:tc>
        <w:tc>
          <w:tcPr>
            <w:tcW w:w="1418" w:type="dxa"/>
          </w:tcPr>
          <w:p w14:paraId="730CE6C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E7D1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E12C87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1A1F5B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F34B32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CBE7D26" w14:textId="43C8F272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781DE8B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Chumpas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433C5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Chumpa tipo rompe vientos para hombre y mujer</w:t>
            </w:r>
          </w:p>
          <w:p w14:paraId="0A6F624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Diseño con capucha oculta</w:t>
            </w:r>
          </w:p>
          <w:p w14:paraId="6E1AE562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2 bolsillos laterales</w:t>
            </w:r>
          </w:p>
          <w:p w14:paraId="18DED066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orrado tono a tono</w:t>
            </w:r>
          </w:p>
          <w:p w14:paraId="36ED8CD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remallera en nylon tono a tono</w:t>
            </w:r>
          </w:p>
          <w:p w14:paraId="52408E8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ordado en espalda con logo y en frente derecho con logo</w:t>
            </w:r>
          </w:p>
          <w:p w14:paraId="11A9F339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mpermeables y de poliéster</w:t>
            </w:r>
          </w:p>
          <w:p w14:paraId="3FE47B1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Según diseño que se adjunte</w:t>
            </w:r>
          </w:p>
        </w:tc>
        <w:tc>
          <w:tcPr>
            <w:tcW w:w="1418" w:type="dxa"/>
          </w:tcPr>
          <w:p w14:paraId="3B521F3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3FA8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A2F422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209604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F09EA1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6E8EA656" w14:textId="0A672731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2D3E4FC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Mousepads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046AA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Base de goma (</w:t>
            </w:r>
            <w:proofErr w:type="spellStart"/>
            <w:r w:rsidRPr="000F2563">
              <w:rPr>
                <w:rFonts w:ascii="Calibri" w:hAnsi="Calibri" w:cs="Calibri"/>
                <w:color w:val="000000"/>
                <w:sz w:val="20"/>
              </w:rPr>
              <w:t>simil</w:t>
            </w:r>
            <w:proofErr w:type="spellEnd"/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neoprene) </w:t>
            </w:r>
          </w:p>
          <w:p w14:paraId="127C004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Color negro y parte superior de tela blanca sublimable</w:t>
            </w:r>
          </w:p>
          <w:p w14:paraId="3A237072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Diferentes tamaños y formas para impresión de imágenes y logotipos</w:t>
            </w:r>
          </w:p>
        </w:tc>
        <w:tc>
          <w:tcPr>
            <w:tcW w:w="1418" w:type="dxa"/>
          </w:tcPr>
          <w:p w14:paraId="7C9D984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7FE50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3141C2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88DCE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2572F4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E9E678C" w14:textId="55BEBF7E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1902215" w14:textId="77777777" w:rsidR="0046012B" w:rsidRPr="003D1368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3D1368">
              <w:rPr>
                <w:rFonts w:ascii="Calibri" w:hAnsi="Calibri" w:cs="Calibri"/>
                <w:color w:val="000000"/>
                <w:sz w:val="20"/>
              </w:rPr>
              <w:t>Chalecos para hombre y mujer</w:t>
            </w:r>
          </w:p>
          <w:p w14:paraId="41786EBF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3D7D9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Chaleco forrado en maya pool tono a tono</w:t>
            </w:r>
          </w:p>
          <w:p w14:paraId="0608BCEA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4 bolsillos con tapa y broche</w:t>
            </w:r>
          </w:p>
          <w:p w14:paraId="18441E6C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remallera en nylon tono a tono</w:t>
            </w:r>
          </w:p>
          <w:p w14:paraId="084FDEA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apa cierre con broches tono a tono</w:t>
            </w:r>
          </w:p>
          <w:p w14:paraId="7B1DF9E5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ordado con logo en frente derecho e izquierdo con logos bordado en espalda y texto</w:t>
            </w:r>
          </w:p>
          <w:p w14:paraId="4808B3B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egún diseño que se adjunte  </w:t>
            </w:r>
          </w:p>
        </w:tc>
        <w:tc>
          <w:tcPr>
            <w:tcW w:w="1418" w:type="dxa"/>
          </w:tcPr>
          <w:p w14:paraId="10E422B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4A42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1E9D4D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980FA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1C51DC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48017B7E" w14:textId="5214A021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DF72E76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Mochilas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BE3770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Nylon impermeable</w:t>
            </w:r>
          </w:p>
          <w:p w14:paraId="7261A3F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13x18 pulgadas de alto</w:t>
            </w:r>
          </w:p>
          <w:p w14:paraId="26DC4A98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erigrafiado a 1 color </w:t>
            </w:r>
            <w:proofErr w:type="gramStart"/>
            <w:r w:rsidRPr="000F2563">
              <w:rPr>
                <w:rFonts w:ascii="Calibri" w:hAnsi="Calibri" w:cs="Calibri"/>
                <w:color w:val="000000"/>
                <w:sz w:val="20"/>
              </w:rPr>
              <w:t>y  full</w:t>
            </w:r>
            <w:proofErr w:type="gramEnd"/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color</w:t>
            </w:r>
          </w:p>
        </w:tc>
        <w:tc>
          <w:tcPr>
            <w:tcW w:w="1418" w:type="dxa"/>
          </w:tcPr>
          <w:p w14:paraId="6C26797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0EB8A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ECF94C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C8C28A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C4FF25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4B31EC97" w14:textId="22110A70" w:rsidTr="00F43CDE">
        <w:trPr>
          <w:trHeight w:val="255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BEB7A45" w14:textId="77777777" w:rsidR="0046012B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Mascarilla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BE9FAE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Cordón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ajustable (en caso de estar disponible). </w:t>
            </w:r>
          </w:p>
          <w:p w14:paraId="13009E5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Algodón-Polyester. </w:t>
            </w:r>
          </w:p>
          <w:p w14:paraId="19C852EB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Tintas: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full color</w:t>
            </w:r>
          </w:p>
          <w:p w14:paraId="3521C1E3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Mascarillas KF94, KN95, FFP2</w:t>
            </w:r>
          </w:p>
          <w:p w14:paraId="6B17E400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Logos</w:t>
            </w:r>
          </w:p>
        </w:tc>
        <w:tc>
          <w:tcPr>
            <w:tcW w:w="1418" w:type="dxa"/>
          </w:tcPr>
          <w:p w14:paraId="0E92B93B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D8CF3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19184E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6A5A18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CA36E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43E456FE" w14:textId="77777777" w:rsidTr="006C7216">
        <w:trPr>
          <w:trHeight w:val="255"/>
          <w:jc w:val="center"/>
        </w:trPr>
        <w:tc>
          <w:tcPr>
            <w:tcW w:w="4815" w:type="dxa"/>
            <w:gridSpan w:val="3"/>
            <w:shd w:val="clear" w:color="auto" w:fill="auto"/>
            <w:noWrap/>
            <w:vAlign w:val="center"/>
          </w:tcPr>
          <w:p w14:paraId="3CE6926F" w14:textId="10D797B9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C79C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C29804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F2AA5F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22DD8D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35195663" w14:textId="22A89841" w:rsidTr="00B57EB5">
        <w:trPr>
          <w:trHeight w:val="255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38E5BDC6" w14:textId="4C60CE9B" w:rsidR="00E77BBC" w:rsidRPr="00387A2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9: </w:t>
            </w:r>
            <w:r w:rsidRPr="00387A2C">
              <w:rPr>
                <w:rFonts w:ascii="Calibri" w:hAnsi="Calibri" w:cs="Calibri"/>
                <w:color w:val="000000"/>
                <w:sz w:val="20"/>
              </w:rPr>
              <w:t>Diseño y elaboración de USB</w:t>
            </w:r>
          </w:p>
        </w:tc>
      </w:tr>
      <w:tr w:rsidR="0046012B" w:rsidRPr="007D7CFF" w14:paraId="68998E13" w14:textId="60AE1C56" w:rsidTr="00F43CDE">
        <w:trPr>
          <w:trHeight w:val="92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813EF9B" w14:textId="77777777" w:rsidR="0046012B" w:rsidRDefault="0046012B" w:rsidP="0046012B">
            <w:pPr>
              <w:pStyle w:val="Prrafodelista"/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</w:rPr>
              <w:t xml:space="preserve">USB </w:t>
            </w:r>
          </w:p>
          <w:p w14:paraId="1FDBC668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746FE" w14:textId="77777777" w:rsidR="0046012B" w:rsidRPr="000F2563" w:rsidRDefault="0046012B" w:rsidP="0046012B">
            <w:pPr>
              <w:ind w:left="1080"/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Memoria de 32 GB </w:t>
            </w:r>
          </w:p>
          <w:p w14:paraId="284B557E" w14:textId="77777777" w:rsidR="0046012B" w:rsidRPr="000F2563" w:rsidRDefault="0046012B" w:rsidP="0046012B">
            <w:pPr>
              <w:ind w:left="1080"/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personalizada con diseño de la agencia </w:t>
            </w:r>
          </w:p>
          <w:p w14:paraId="6D1B86BB" w14:textId="77777777" w:rsidR="0046012B" w:rsidRPr="000F2563" w:rsidRDefault="0046012B" w:rsidP="0046012B">
            <w:pPr>
              <w:ind w:left="1080"/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logo con serigrafía</w:t>
            </w:r>
          </w:p>
        </w:tc>
        <w:tc>
          <w:tcPr>
            <w:tcW w:w="1418" w:type="dxa"/>
          </w:tcPr>
          <w:p w14:paraId="540CAA7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F4A53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873373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71981E9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281ED0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2E80245D" w14:textId="1D6FF573" w:rsidTr="00B7124B">
        <w:trPr>
          <w:trHeight w:val="460"/>
          <w:jc w:val="center"/>
        </w:trPr>
        <w:tc>
          <w:tcPr>
            <w:tcW w:w="10910" w:type="dxa"/>
            <w:gridSpan w:val="7"/>
          </w:tcPr>
          <w:p w14:paraId="77B3EBE7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4C6DEB49" w14:textId="77777777" w:rsidR="00E77BBC" w:rsidRDefault="00E77BBC" w:rsidP="0046012B">
            <w:pPr>
              <w:shd w:val="clear" w:color="auto" w:fill="D9E2F3" w:themeFill="accent1" w:themeFillTint="3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10: </w:t>
            </w:r>
            <w:r>
              <w:rPr>
                <w:rFonts w:ascii="Calibri" w:hAnsi="Calibri" w:cs="Calibri"/>
                <w:color w:val="000000"/>
                <w:sz w:val="20"/>
              </w:rPr>
              <w:t>Diseño y elaboración de lápices</w:t>
            </w:r>
          </w:p>
          <w:p w14:paraId="6B27FB91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3F2E993C" w14:textId="77EACBC1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FFD40A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color w:val="000000"/>
                <w:sz w:val="20"/>
              </w:rPr>
              <w:t>Bolígrafo / Lápices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62559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plástico</w:t>
            </w:r>
          </w:p>
          <w:p w14:paraId="0083BD80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Diseño: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Retráctil</w:t>
            </w:r>
          </w:p>
          <w:p w14:paraId="590975C5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Color: 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morado, anaranjado, negro, azul, blanco</w:t>
            </w:r>
          </w:p>
          <w:p w14:paraId="5AF7EF17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Logo</w:t>
            </w:r>
          </w:p>
          <w:p w14:paraId="749C3991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Lápiz, tinta negra y/o azul</w:t>
            </w:r>
          </w:p>
          <w:p w14:paraId="28596551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técnica de impresión serigrafia</w:t>
            </w:r>
          </w:p>
        </w:tc>
        <w:tc>
          <w:tcPr>
            <w:tcW w:w="1418" w:type="dxa"/>
          </w:tcPr>
          <w:p w14:paraId="08908ECC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C2EEB1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D4BDA2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1FE2DC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97A27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837EF48" w14:textId="2540E36F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B97553" w14:textId="77777777" w:rsidR="0046012B" w:rsidRPr="00E0611B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0611B">
              <w:rPr>
                <w:rFonts w:ascii="Calibri" w:hAnsi="Calibri" w:cs="Calibri"/>
                <w:color w:val="000000"/>
                <w:sz w:val="20"/>
              </w:rPr>
              <w:t>Lápiz tipo ejecutivo</w:t>
            </w:r>
          </w:p>
          <w:p w14:paraId="5AD6EBE2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242B53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inta negra o azul</w:t>
            </w:r>
          </w:p>
          <w:p w14:paraId="409ECA0C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técnica de impresión serigrafia a un color</w:t>
            </w:r>
          </w:p>
          <w:p w14:paraId="26B9FF5C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ipo retráctil</w:t>
            </w:r>
          </w:p>
          <w:p w14:paraId="48864476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su respectiva caja</w:t>
            </w:r>
          </w:p>
        </w:tc>
        <w:tc>
          <w:tcPr>
            <w:tcW w:w="1418" w:type="dxa"/>
          </w:tcPr>
          <w:p w14:paraId="61FD4D1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D84411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5C26E0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F046F8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561ED3E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2E7B3111" w14:textId="77777777" w:rsidTr="00F022D1">
        <w:trPr>
          <w:trHeight w:val="102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587ECDF" w14:textId="5CA67C80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0A970A1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F6A0CF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2800A9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2318C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1D84E064" w14:textId="58D74E25" w:rsidTr="00347526">
        <w:trPr>
          <w:trHeight w:val="554"/>
          <w:jc w:val="center"/>
        </w:trPr>
        <w:tc>
          <w:tcPr>
            <w:tcW w:w="10910" w:type="dxa"/>
            <w:gridSpan w:val="7"/>
          </w:tcPr>
          <w:p w14:paraId="7F8DD0D4" w14:textId="77777777" w:rsidR="0046012B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7E9157C3" w14:textId="77777777" w:rsidR="0046012B" w:rsidRDefault="0046012B" w:rsidP="0046012B">
            <w:pPr>
              <w:shd w:val="clear" w:color="auto" w:fill="D9E2F3" w:themeFill="accent1" w:themeFillTint="3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Producto 11: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Diseño y elaboración de pulseras promocionales</w:t>
            </w:r>
          </w:p>
          <w:p w14:paraId="56DDCD7D" w14:textId="77777777" w:rsidR="0046012B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3D168AC0" w14:textId="16210B68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DA10BE9" w14:textId="77777777" w:rsidR="0046012B" w:rsidRPr="003C1692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692">
              <w:rPr>
                <w:rFonts w:ascii="Calibri" w:hAnsi="Calibri" w:cs="Calibri"/>
                <w:color w:val="000000"/>
                <w:sz w:val="20"/>
              </w:rPr>
              <w:t xml:space="preserve">Pulseras de </w:t>
            </w:r>
            <w:proofErr w:type="spellStart"/>
            <w:r w:rsidRPr="003C1692">
              <w:rPr>
                <w:rFonts w:ascii="Calibri" w:hAnsi="Calibri" w:cs="Calibri"/>
                <w:color w:val="000000"/>
                <w:sz w:val="20"/>
              </w:rPr>
              <w:t>silicon</w:t>
            </w:r>
            <w:proofErr w:type="spellEnd"/>
          </w:p>
          <w:p w14:paraId="7652AA3B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59894D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Material: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silicona. </w:t>
            </w:r>
          </w:p>
          <w:p w14:paraId="71F53027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Tamaño: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para adulto. </w:t>
            </w:r>
          </w:p>
          <w:p w14:paraId="6645388F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>Color: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 morado. </w:t>
            </w:r>
          </w:p>
          <w:p w14:paraId="0897B17A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Impresión: 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 1 tinta blanca</w:t>
            </w:r>
          </w:p>
          <w:p w14:paraId="3E803B89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Bandas o pulseras con su respectiva leyenda, </w:t>
            </w:r>
          </w:p>
          <w:p w14:paraId="5878C2AC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3 logos impresos</w:t>
            </w:r>
          </w:p>
          <w:p w14:paraId="2BD11A66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amaño estándar</w:t>
            </w:r>
          </w:p>
        </w:tc>
        <w:tc>
          <w:tcPr>
            <w:tcW w:w="1418" w:type="dxa"/>
          </w:tcPr>
          <w:p w14:paraId="0FEE93B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A4E8E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788E76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A2308D4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CBF43D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079CA377" w14:textId="77777777" w:rsidTr="004D1EF1">
        <w:trPr>
          <w:trHeight w:val="102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715A30BC" w14:textId="3EA9F78A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2C0C8E30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8B7A4DF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83CEC42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4407386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398643AE" w14:textId="209A4548" w:rsidTr="002D19CB">
        <w:trPr>
          <w:trHeight w:val="536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488B5D1E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25801573" w14:textId="77777777" w:rsidR="00E77BBC" w:rsidRDefault="00E77BBC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12: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Display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para ventanilla de bancos</w:t>
            </w:r>
          </w:p>
          <w:p w14:paraId="59609B25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6012B" w:rsidRPr="007D7CFF" w14:paraId="58B486A6" w14:textId="6A2CB8EC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DF38E2" w14:textId="77777777" w:rsidR="0046012B" w:rsidRPr="003C1692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3C1692">
              <w:rPr>
                <w:rFonts w:ascii="Calibri" w:hAnsi="Calibri" w:cs="Calibri"/>
                <w:color w:val="000000"/>
                <w:sz w:val="20"/>
              </w:rPr>
              <w:t>Display</w:t>
            </w:r>
            <w:proofErr w:type="spellEnd"/>
            <w:r w:rsidRPr="003C1692">
              <w:rPr>
                <w:rFonts w:ascii="Calibri" w:hAnsi="Calibri" w:cs="Calibri"/>
                <w:color w:val="000000"/>
                <w:sz w:val="20"/>
              </w:rPr>
              <w:t xml:space="preserve"> para bancos</w:t>
            </w:r>
          </w:p>
          <w:p w14:paraId="04962BAB" w14:textId="77777777" w:rsidR="0046012B" w:rsidRPr="007D7CFF" w:rsidRDefault="0046012B" w:rsidP="004601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5F273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Tamaño A4</w:t>
            </w:r>
          </w:p>
          <w:p w14:paraId="3502E983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mpresión full color</w:t>
            </w:r>
          </w:p>
          <w:p w14:paraId="4BC52839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ontado en peana trasera</w:t>
            </w:r>
          </w:p>
          <w:p w14:paraId="65A4E02E" w14:textId="77777777" w:rsidR="0046012B" w:rsidRPr="000F2563" w:rsidRDefault="0046012B" w:rsidP="0046012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aminado mate</w:t>
            </w:r>
          </w:p>
          <w:p w14:paraId="01393DE0" w14:textId="77777777" w:rsidR="0046012B" w:rsidRPr="000F2563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cabado envolvente.</w:t>
            </w:r>
          </w:p>
        </w:tc>
        <w:tc>
          <w:tcPr>
            <w:tcW w:w="1418" w:type="dxa"/>
          </w:tcPr>
          <w:p w14:paraId="0C0762D7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6788E2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8FAFC9D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FB9DF33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0BF37CF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047AA0A2" w14:textId="77777777" w:rsidTr="007A5FB0">
        <w:trPr>
          <w:trHeight w:val="102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465F0E7" w14:textId="29B63C8C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t>Tiempo estimado de entrega en días calendario</w:t>
            </w:r>
          </w:p>
        </w:tc>
        <w:tc>
          <w:tcPr>
            <w:tcW w:w="1559" w:type="dxa"/>
            <w:vAlign w:val="center"/>
          </w:tcPr>
          <w:p w14:paraId="55D773AE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57DC908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5960430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72B5577" w14:textId="77777777" w:rsidR="00E77BBC" w:rsidRPr="007D7CFF" w:rsidRDefault="00E77BBC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012B" w:rsidRPr="007D7CFF" w14:paraId="4435C23F" w14:textId="52CCE6A0" w:rsidTr="00F43CDE">
        <w:trPr>
          <w:trHeight w:val="983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09E6BAB" w14:textId="77777777" w:rsidR="0046012B" w:rsidRPr="001A1318" w:rsidRDefault="0046012B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1A1318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  <w:proofErr w:type="gramEnd"/>
            <w:r w:rsidRPr="001A13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LOTE 2</w:t>
            </w:r>
          </w:p>
        </w:tc>
        <w:tc>
          <w:tcPr>
            <w:tcW w:w="1559" w:type="dxa"/>
            <w:vAlign w:val="center"/>
          </w:tcPr>
          <w:p w14:paraId="78953F08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0A013C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823E5DA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9B86D95" w14:textId="77777777" w:rsidR="0046012B" w:rsidRPr="007D7CFF" w:rsidRDefault="0046012B" w:rsidP="0046012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3072E2D4" w14:textId="53509E5B" w:rsidTr="00C66489">
        <w:trPr>
          <w:trHeight w:val="378"/>
          <w:jc w:val="center"/>
        </w:trPr>
        <w:tc>
          <w:tcPr>
            <w:tcW w:w="10910" w:type="dxa"/>
            <w:gridSpan w:val="7"/>
            <w:vAlign w:val="center"/>
          </w:tcPr>
          <w:p w14:paraId="30DDD2B6" w14:textId="77777777" w:rsidR="00E77BBC" w:rsidRDefault="00E77BBC" w:rsidP="0046012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  <w:r w:rsidRPr="009E649B"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  <w:t xml:space="preserve">LOTE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  <w:t>3</w:t>
            </w:r>
            <w:r w:rsidRPr="009E649B"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  <w:t>ROTULOS Y MINIVALLAS</w:t>
            </w:r>
          </w:p>
          <w:p w14:paraId="56D7EFDC" w14:textId="77777777" w:rsidR="00E77BBC" w:rsidRPr="009E649B" w:rsidRDefault="00E77BBC" w:rsidP="0046012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B0C0C"/>
                <w:szCs w:val="22"/>
              </w:rPr>
            </w:pPr>
          </w:p>
        </w:tc>
      </w:tr>
      <w:tr w:rsidR="00E77BBC" w:rsidRPr="007D7CFF" w14:paraId="15DC784E" w14:textId="3519ACDB" w:rsidTr="00EC5A98">
        <w:trPr>
          <w:trHeight w:val="511"/>
          <w:jc w:val="center"/>
        </w:trPr>
        <w:tc>
          <w:tcPr>
            <w:tcW w:w="10910" w:type="dxa"/>
            <w:gridSpan w:val="7"/>
            <w:shd w:val="clear" w:color="auto" w:fill="D9E2F3" w:themeFill="accent1" w:themeFillTint="33"/>
          </w:tcPr>
          <w:p w14:paraId="37B52052" w14:textId="77777777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3509108C" w14:textId="3AA5CA5F" w:rsidR="00E77BBC" w:rsidRDefault="00E77BBC" w:rsidP="004601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83FF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Producto 1: </w:t>
            </w:r>
            <w:r w:rsidRPr="00B83FF4">
              <w:rPr>
                <w:rFonts w:ascii="Calibri" w:hAnsi="Calibri" w:cs="Calibri"/>
                <w:color w:val="000000"/>
                <w:sz w:val="20"/>
              </w:rPr>
              <w:t>Rótulos y Mini vallas</w:t>
            </w:r>
          </w:p>
        </w:tc>
      </w:tr>
      <w:tr w:rsidR="00E77BBC" w:rsidRPr="007D7CFF" w14:paraId="76B98DCD" w14:textId="77777777" w:rsidTr="00CB4CDD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F538301" w14:textId="0D9AC71B" w:rsidR="00E77BBC" w:rsidRPr="00F73ED4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Ítem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5734F" w14:textId="05D520C4" w:rsidR="00E77BBC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 w:rsidRPr="007D7C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Especificación Técnica</w:t>
            </w:r>
          </w:p>
        </w:tc>
        <w:tc>
          <w:tcPr>
            <w:tcW w:w="1418" w:type="dxa"/>
            <w:vAlign w:val="center"/>
          </w:tcPr>
          <w:p w14:paraId="54B59582" w14:textId="5C56BD64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Unidad de Medida</w:t>
            </w:r>
          </w:p>
        </w:tc>
        <w:tc>
          <w:tcPr>
            <w:tcW w:w="1559" w:type="dxa"/>
            <w:vAlign w:val="center"/>
          </w:tcPr>
          <w:p w14:paraId="55358713" w14:textId="5D1BA03D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Precio Unitario (L.) </w:t>
            </w:r>
            <w:r w:rsidR="00CB4C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 1 a 5</w:t>
            </w:r>
          </w:p>
        </w:tc>
        <w:tc>
          <w:tcPr>
            <w:tcW w:w="1418" w:type="dxa"/>
            <w:vAlign w:val="center"/>
          </w:tcPr>
          <w:p w14:paraId="018BBE7F" w14:textId="380AAF9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Precio Unitario (L.) </w:t>
            </w:r>
            <w:r w:rsidR="00CB4C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 6 a 10</w:t>
            </w:r>
          </w:p>
        </w:tc>
        <w:tc>
          <w:tcPr>
            <w:tcW w:w="1559" w:type="dxa"/>
            <w:vAlign w:val="center"/>
          </w:tcPr>
          <w:p w14:paraId="6917B266" w14:textId="535F819F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Precio Unitario (L.) </w:t>
            </w:r>
            <w:r w:rsidR="00CB4C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 11 en adelante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23EFF6" w14:textId="1F4FD3C7" w:rsidR="00E77BBC" w:rsidRPr="00CB4CDD" w:rsidRDefault="00CB4CDD" w:rsidP="00CB4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4C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E77BBC" w:rsidRPr="007D7CFF" w14:paraId="342AF4A6" w14:textId="37CC8D2C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45FFFD9C" w14:textId="77777777" w:rsidR="00E77BBC" w:rsidRPr="00F73ED4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73ED4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Rótulos de carreteras </w:t>
            </w:r>
          </w:p>
          <w:p w14:paraId="08B12922" w14:textId="77777777" w:rsidR="00E77BBC" w:rsidRPr="007D7CFF" w:rsidRDefault="00E77BBC" w:rsidP="00E77BB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83C091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iseño, elaboración e instalación</w:t>
            </w:r>
          </w:p>
          <w:p w14:paraId="4C7F2B87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Vallas 9 x 3 pies estructura y lona.</w:t>
            </w:r>
          </w:p>
          <w:p w14:paraId="45B5C45E" w14:textId="77777777" w:rsidR="00E77BBC" w:rsidRPr="000F2563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Instalaciones en Tegucigalpa y en departamentos de Honduras</w:t>
            </w:r>
          </w:p>
        </w:tc>
        <w:tc>
          <w:tcPr>
            <w:tcW w:w="1418" w:type="dxa"/>
          </w:tcPr>
          <w:p w14:paraId="693B1A52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6DA345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81D3B9F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4852D62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D50A14F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655CA7A2" w14:textId="594922BF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F85B72" w14:textId="77777777" w:rsidR="00E77BBC" w:rsidRPr="007D7CFF" w:rsidRDefault="00E77BBC" w:rsidP="00E77BB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41960">
              <w:rPr>
                <w:rFonts w:ascii="Calibri" w:hAnsi="Calibri" w:cs="Calibri"/>
                <w:color w:val="000000"/>
                <w:sz w:val="20"/>
              </w:rPr>
              <w:t>Mini Valla de carretera.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D907C5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 xml:space="preserve">Medida: 1.8x0.9m </w:t>
            </w:r>
          </w:p>
          <w:p w14:paraId="490BE503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mpresión en vinil adhesivo</w:t>
            </w:r>
          </w:p>
          <w:p w14:paraId="685D72C3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aminado en detalles en vinil reflectivo</w:t>
            </w:r>
          </w:p>
          <w:p w14:paraId="64089867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ontado en lamina metálica lisa</w:t>
            </w:r>
          </w:p>
          <w:p w14:paraId="38CB8108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structura metálica con patas elevadas a 1.5m del suelo</w:t>
            </w:r>
          </w:p>
          <w:p w14:paraId="7221F309" w14:textId="77777777" w:rsidR="00E77BBC" w:rsidRPr="000F2563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0.5m para empotrar en suelo, sin instalación.</w:t>
            </w:r>
          </w:p>
        </w:tc>
        <w:tc>
          <w:tcPr>
            <w:tcW w:w="1418" w:type="dxa"/>
          </w:tcPr>
          <w:p w14:paraId="1B758606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A3616F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4DD9D37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4E5222C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5C6EB6D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77BBC" w:rsidRPr="007D7CFF" w14:paraId="69933F7C" w14:textId="1B429FF9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E97CDCA" w14:textId="77777777" w:rsidR="00E77BBC" w:rsidRPr="00D41960" w:rsidRDefault="00E77BBC" w:rsidP="00E77BB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41960">
              <w:rPr>
                <w:rFonts w:ascii="Calibri" w:hAnsi="Calibri" w:cs="Calibri"/>
                <w:color w:val="000000"/>
                <w:sz w:val="20"/>
              </w:rPr>
              <w:t>Mini rótulos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E935B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F2563">
              <w:rPr>
                <w:rFonts w:ascii="Calibri" w:hAnsi="Calibri" w:cs="Calibri"/>
                <w:color w:val="000000"/>
                <w:sz w:val="20"/>
              </w:rPr>
              <w:t>Tamaño 52x25 cm</w:t>
            </w:r>
          </w:p>
          <w:p w14:paraId="7A27BCC8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mpresión en vinil adhesivo</w:t>
            </w:r>
          </w:p>
          <w:p w14:paraId="618243BC" w14:textId="77777777" w:rsidR="00E77BBC" w:rsidRPr="000F2563" w:rsidRDefault="00E77BBC" w:rsidP="00E77BB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ontado en estructura resistente para exteriores</w:t>
            </w:r>
          </w:p>
          <w:p w14:paraId="5D6D5F88" w14:textId="77777777" w:rsidR="00E77BBC" w:rsidRPr="000F2563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0F2563">
              <w:rPr>
                <w:rFonts w:ascii="Calibri" w:hAnsi="Calibri" w:cs="Calibri"/>
                <w:color w:val="000000"/>
                <w:sz w:val="20"/>
              </w:rPr>
              <w:t>on ojetes para sujetarlos en superficies planas.</w:t>
            </w:r>
          </w:p>
        </w:tc>
        <w:tc>
          <w:tcPr>
            <w:tcW w:w="1418" w:type="dxa"/>
          </w:tcPr>
          <w:p w14:paraId="47F6D540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FC0DB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B766BC5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9115915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5FFD218" w14:textId="77777777" w:rsidR="00E77BBC" w:rsidRPr="007D7CFF" w:rsidRDefault="00E77BBC" w:rsidP="00E77BB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4C3D3743" w14:textId="77777777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E18D0A" w14:textId="384C0401" w:rsidR="00AE5A21" w:rsidRPr="00D41960" w:rsidRDefault="00AE5A21" w:rsidP="00AE5A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Vallas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C7BC5" w14:textId="57427327" w:rsidR="00AE5A21" w:rsidRPr="000F2563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Vallas de 8x3 – full color, vinílica</w:t>
            </w:r>
          </w:p>
        </w:tc>
        <w:tc>
          <w:tcPr>
            <w:tcW w:w="1418" w:type="dxa"/>
          </w:tcPr>
          <w:p w14:paraId="125504D1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68E01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AA2B287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EA7A9AD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1253A5F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5A225EB9" w14:textId="77777777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AFBF900" w14:textId="77777777" w:rsidR="00AE5A21" w:rsidRPr="00D41960" w:rsidRDefault="00AE5A21" w:rsidP="00AE5A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8C665E" w14:textId="2B488260" w:rsidR="00AE5A21" w:rsidRPr="000F2563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Vallas full color (lona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), medidas 7x4 metros</w:t>
            </w:r>
          </w:p>
        </w:tc>
        <w:tc>
          <w:tcPr>
            <w:tcW w:w="1418" w:type="dxa"/>
          </w:tcPr>
          <w:p w14:paraId="383FF73F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FCF03A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A98875B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88DA74A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D57BE09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05D08868" w14:textId="77777777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18B716" w14:textId="77777777" w:rsidR="00AE5A21" w:rsidRPr="00D41960" w:rsidRDefault="00AE5A21" w:rsidP="00AE5A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34B249" w14:textId="17BE633C" w:rsidR="00AE5A21" w:rsidRPr="000F2563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Vallas full color (lona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mech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), medidas 5x3 metros</w:t>
            </w:r>
          </w:p>
        </w:tc>
        <w:tc>
          <w:tcPr>
            <w:tcW w:w="1418" w:type="dxa"/>
          </w:tcPr>
          <w:p w14:paraId="47A89EEB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575B7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FE1A6E0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ECBBE75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9567B99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58AD47B5" w14:textId="77777777" w:rsidTr="00F43CDE">
        <w:trPr>
          <w:trHeight w:val="102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A2075D" w14:textId="77777777" w:rsidR="00AE5A21" w:rsidRPr="00D41960" w:rsidRDefault="00AE5A21" w:rsidP="00AE5A2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0137B4" w14:textId="7DF1BDC6" w:rsidR="00AE5A21" w:rsidRPr="000F2563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Instalación y desinstalación en edificios, incluye materiales, tubo, bolsa en banners, tornillos, taco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ficher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alambre de amarre galvanizado #14, uso de andamios y mano de obra</w:t>
            </w:r>
          </w:p>
        </w:tc>
        <w:tc>
          <w:tcPr>
            <w:tcW w:w="1418" w:type="dxa"/>
          </w:tcPr>
          <w:p w14:paraId="09C2C1B9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E802C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8D7C0AB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807522A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BE7DA45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36108AB7" w14:textId="77777777" w:rsidTr="00443953">
        <w:trPr>
          <w:trHeight w:val="102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577039A" w14:textId="2CF81088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B0C0C"/>
                <w:sz w:val="20"/>
              </w:rPr>
              <w:lastRenderedPageBreak/>
              <w:t>Tiempo estimado de entrega en días calendario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1F319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E680336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750157F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6556BAD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7E801A4B" w14:textId="222BDD3B" w:rsidTr="00F43CDE">
        <w:trPr>
          <w:trHeight w:val="253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50F7757A" w14:textId="77777777" w:rsidR="00AE5A21" w:rsidRPr="001A1318" w:rsidRDefault="00AE5A21" w:rsidP="00AE5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1A1318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  <w:proofErr w:type="gramEnd"/>
            <w:r w:rsidRPr="001A13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LOTE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2A5B5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7BE92C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ACFD59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7D2D33D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E5A21" w:rsidRPr="007D7CFF" w14:paraId="5292015B" w14:textId="3DFE847B" w:rsidTr="00F43CDE">
        <w:trPr>
          <w:trHeight w:val="253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4984C4F" w14:textId="0904E05F" w:rsidR="00AE5A21" w:rsidRPr="001A1318" w:rsidRDefault="00AE5A21" w:rsidP="00AE5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OFERTA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44353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878BB7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07A6AD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82D3ACC" w14:textId="77777777" w:rsidR="00AE5A21" w:rsidRPr="007D7CFF" w:rsidRDefault="00AE5A21" w:rsidP="00AE5A2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bookmarkEnd w:id="0"/>
      <w:bookmarkEnd w:id="1"/>
    </w:tbl>
    <w:p w14:paraId="137D9CB8" w14:textId="77777777" w:rsidR="002562CE" w:rsidRPr="0068064A" w:rsidRDefault="002562CE" w:rsidP="002562CE">
      <w:pPr>
        <w:jc w:val="both"/>
        <w:rPr>
          <w:rFonts w:asciiTheme="minorHAnsi" w:hAnsiTheme="minorHAnsi"/>
          <w:snapToGrid w:val="0"/>
          <w:szCs w:val="22"/>
        </w:rPr>
      </w:pPr>
    </w:p>
    <w:p w14:paraId="54F200DB" w14:textId="77777777" w:rsidR="002562CE" w:rsidRPr="0068064A" w:rsidRDefault="002562CE" w:rsidP="002562CE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2562CE" w:rsidRPr="0068064A" w14:paraId="15A1CE8B" w14:textId="77777777" w:rsidTr="00F37EBB">
        <w:tc>
          <w:tcPr>
            <w:tcW w:w="3227" w:type="dxa"/>
          </w:tcPr>
          <w:p w14:paraId="6317AC5F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14:paraId="1E3C980C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2562CE" w:rsidRPr="0068064A" w14:paraId="0EA9F039" w14:textId="77777777" w:rsidTr="00F37EBB">
        <w:tc>
          <w:tcPr>
            <w:tcW w:w="3227" w:type="dxa"/>
          </w:tcPr>
          <w:p w14:paraId="7B7D573A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14:paraId="128836C5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2562CE" w:rsidRPr="0068064A" w14:paraId="65B94AF1" w14:textId="77777777" w:rsidTr="00F37EBB">
        <w:tc>
          <w:tcPr>
            <w:tcW w:w="3227" w:type="dxa"/>
          </w:tcPr>
          <w:p w14:paraId="28716737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14:paraId="21917EC7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2562CE" w:rsidRPr="0068064A" w14:paraId="21152C38" w14:textId="77777777" w:rsidTr="00F37EBB">
        <w:tc>
          <w:tcPr>
            <w:tcW w:w="3227" w:type="dxa"/>
          </w:tcPr>
          <w:p w14:paraId="107CF7AA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14:paraId="2535EEC1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2562CE" w:rsidRPr="0068064A" w14:paraId="37F03CC9" w14:textId="77777777" w:rsidTr="00F37EBB">
        <w:tc>
          <w:tcPr>
            <w:tcW w:w="3227" w:type="dxa"/>
          </w:tcPr>
          <w:p w14:paraId="444E2C79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14:paraId="060CE66B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2562CE" w:rsidRPr="0068064A" w14:paraId="465A82A3" w14:textId="77777777" w:rsidTr="00F37EBB">
        <w:tc>
          <w:tcPr>
            <w:tcW w:w="3227" w:type="dxa"/>
          </w:tcPr>
          <w:p w14:paraId="1658C16A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14:paraId="6600C38A" w14:textId="77777777" w:rsidR="002562CE" w:rsidRPr="0068064A" w:rsidRDefault="002562CE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2188182B" w14:textId="77777777" w:rsidR="00E85B6E" w:rsidRDefault="00E85B6E"/>
    <w:sectPr w:rsidR="00E8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C3C9" w14:textId="77777777" w:rsidR="004776A4" w:rsidRDefault="004776A4" w:rsidP="00C614AF">
      <w:r>
        <w:separator/>
      </w:r>
    </w:p>
  </w:endnote>
  <w:endnote w:type="continuationSeparator" w:id="0">
    <w:p w14:paraId="7033FDA0" w14:textId="77777777" w:rsidR="004776A4" w:rsidRDefault="004776A4" w:rsidP="00C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17C2" w14:textId="77777777" w:rsidR="00C614AF" w:rsidRDefault="00C614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3C1B" w14:textId="77777777" w:rsidR="00C614AF" w:rsidRPr="00A762C3" w:rsidRDefault="00C614AF" w:rsidP="00C614AF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79D23A76" w14:textId="77777777" w:rsidR="00C614AF" w:rsidRDefault="00C614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84C4" w14:textId="77777777" w:rsidR="00C614AF" w:rsidRDefault="00C61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04C7" w14:textId="77777777" w:rsidR="004776A4" w:rsidRDefault="004776A4" w:rsidP="00C614AF">
      <w:r>
        <w:separator/>
      </w:r>
    </w:p>
  </w:footnote>
  <w:footnote w:type="continuationSeparator" w:id="0">
    <w:p w14:paraId="64A9FB05" w14:textId="77777777" w:rsidR="004776A4" w:rsidRDefault="004776A4" w:rsidP="00C6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505B" w14:textId="77777777" w:rsidR="00C614AF" w:rsidRDefault="00C614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482" w14:textId="77777777" w:rsidR="00C614AF" w:rsidRDefault="00C614AF" w:rsidP="00C614A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0A6B5" wp14:editId="4EF85288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6D2D3A" w14:textId="77777777" w:rsidR="00C614AF" w:rsidRDefault="00C614AF" w:rsidP="00C614AF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3D6D064D" w14:textId="77777777" w:rsidR="00C614AF" w:rsidRDefault="00C614AF" w:rsidP="00C614AF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1A97981C" w14:textId="77777777" w:rsidR="00C614AF" w:rsidRPr="007D366A" w:rsidRDefault="00C614AF" w:rsidP="00C614AF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44B31F5F" w14:textId="77777777" w:rsidR="00C614AF" w:rsidRPr="00B0106D" w:rsidRDefault="00C614AF" w:rsidP="00C614AF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26C75801" w14:textId="77777777" w:rsidR="00C614AF" w:rsidRDefault="00C614AF" w:rsidP="00C614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0A6B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7E6D2D3A" w14:textId="77777777" w:rsidR="00C614AF" w:rsidRDefault="00C614AF" w:rsidP="00C614AF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3D6D064D" w14:textId="77777777" w:rsidR="00C614AF" w:rsidRDefault="00C614AF" w:rsidP="00C614AF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1A97981C" w14:textId="77777777" w:rsidR="00C614AF" w:rsidRPr="007D366A" w:rsidRDefault="00C614AF" w:rsidP="00C614AF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44B31F5F" w14:textId="77777777" w:rsidR="00C614AF" w:rsidRPr="00B0106D" w:rsidRDefault="00C614AF" w:rsidP="00C614AF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26C75801" w14:textId="77777777" w:rsidR="00C614AF" w:rsidRDefault="00C614AF" w:rsidP="00C614AF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7831116" wp14:editId="6A333F1F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1670CE" w14:textId="77777777" w:rsidR="00C614AF" w:rsidRDefault="00C614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1330" w14:textId="77777777" w:rsidR="00C614AF" w:rsidRDefault="00C61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60"/>
    <w:multiLevelType w:val="hybridMultilevel"/>
    <w:tmpl w:val="1BBE88A2"/>
    <w:lvl w:ilvl="0" w:tplc="E062C5B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95F0D"/>
    <w:multiLevelType w:val="hybridMultilevel"/>
    <w:tmpl w:val="8C80A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6AC"/>
    <w:multiLevelType w:val="hybridMultilevel"/>
    <w:tmpl w:val="104CB5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8BD"/>
    <w:multiLevelType w:val="hybridMultilevel"/>
    <w:tmpl w:val="87A8A5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7FB"/>
    <w:multiLevelType w:val="hybridMultilevel"/>
    <w:tmpl w:val="CD8032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667"/>
    <w:multiLevelType w:val="hybridMultilevel"/>
    <w:tmpl w:val="0D247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C2D"/>
    <w:multiLevelType w:val="hybridMultilevel"/>
    <w:tmpl w:val="25AA673C"/>
    <w:lvl w:ilvl="0" w:tplc="2C72868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01EB5"/>
    <w:multiLevelType w:val="hybridMultilevel"/>
    <w:tmpl w:val="76448E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2B3"/>
    <w:multiLevelType w:val="hybridMultilevel"/>
    <w:tmpl w:val="E5F8DE90"/>
    <w:lvl w:ilvl="0" w:tplc="F6D287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30CBB"/>
    <w:multiLevelType w:val="hybridMultilevel"/>
    <w:tmpl w:val="65781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12"/>
    <w:multiLevelType w:val="hybridMultilevel"/>
    <w:tmpl w:val="6116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2868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859E6"/>
    <w:multiLevelType w:val="hybridMultilevel"/>
    <w:tmpl w:val="4A224F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0EF6"/>
    <w:multiLevelType w:val="multilevel"/>
    <w:tmpl w:val="8740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5B3354"/>
    <w:multiLevelType w:val="hybridMultilevel"/>
    <w:tmpl w:val="A5E020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32110"/>
    <w:multiLevelType w:val="hybridMultilevel"/>
    <w:tmpl w:val="1B0AC5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01B7"/>
    <w:multiLevelType w:val="hybridMultilevel"/>
    <w:tmpl w:val="055E5A9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70A61"/>
    <w:multiLevelType w:val="hybridMultilevel"/>
    <w:tmpl w:val="BBE27A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139A"/>
    <w:multiLevelType w:val="hybridMultilevel"/>
    <w:tmpl w:val="527E08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500209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411E42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675481"/>
    <w:multiLevelType w:val="hybridMultilevel"/>
    <w:tmpl w:val="B2E44A90"/>
    <w:lvl w:ilvl="0" w:tplc="F5EC0F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792791"/>
    <w:multiLevelType w:val="hybridMultilevel"/>
    <w:tmpl w:val="1D10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704602"/>
    <w:multiLevelType w:val="hybridMultilevel"/>
    <w:tmpl w:val="188E7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A4899"/>
    <w:multiLevelType w:val="hybridMultilevel"/>
    <w:tmpl w:val="B5DAFE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47042"/>
    <w:multiLevelType w:val="hybridMultilevel"/>
    <w:tmpl w:val="3EAEF8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F1997"/>
    <w:multiLevelType w:val="hybridMultilevel"/>
    <w:tmpl w:val="F294C2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65EDD"/>
    <w:multiLevelType w:val="hybridMultilevel"/>
    <w:tmpl w:val="136209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1F7A"/>
    <w:multiLevelType w:val="hybridMultilevel"/>
    <w:tmpl w:val="A2DE98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08090">
    <w:abstractNumId w:val="22"/>
  </w:num>
  <w:num w:numId="2" w16cid:durableId="1698853633">
    <w:abstractNumId w:val="15"/>
  </w:num>
  <w:num w:numId="3" w16cid:durableId="1093014978">
    <w:abstractNumId w:val="12"/>
  </w:num>
  <w:num w:numId="4" w16cid:durableId="1901281755">
    <w:abstractNumId w:val="8"/>
  </w:num>
  <w:num w:numId="5" w16cid:durableId="610161520">
    <w:abstractNumId w:val="0"/>
  </w:num>
  <w:num w:numId="6" w16cid:durableId="601258758">
    <w:abstractNumId w:val="6"/>
  </w:num>
  <w:num w:numId="7" w16cid:durableId="1805155737">
    <w:abstractNumId w:val="18"/>
  </w:num>
  <w:num w:numId="8" w16cid:durableId="529956817">
    <w:abstractNumId w:val="21"/>
  </w:num>
  <w:num w:numId="9" w16cid:durableId="1225137857">
    <w:abstractNumId w:val="25"/>
  </w:num>
  <w:num w:numId="10" w16cid:durableId="2120295769">
    <w:abstractNumId w:val="19"/>
  </w:num>
  <w:num w:numId="11" w16cid:durableId="2049139762">
    <w:abstractNumId w:val="17"/>
  </w:num>
  <w:num w:numId="12" w16cid:durableId="358314113">
    <w:abstractNumId w:val="10"/>
  </w:num>
  <w:num w:numId="13" w16cid:durableId="1180466846">
    <w:abstractNumId w:val="23"/>
  </w:num>
  <w:num w:numId="14" w16cid:durableId="1292054624">
    <w:abstractNumId w:val="20"/>
  </w:num>
  <w:num w:numId="15" w16cid:durableId="77559147">
    <w:abstractNumId w:val="9"/>
  </w:num>
  <w:num w:numId="16" w16cid:durableId="1821463512">
    <w:abstractNumId w:val="29"/>
  </w:num>
  <w:num w:numId="17" w16cid:durableId="1210410699">
    <w:abstractNumId w:val="14"/>
  </w:num>
  <w:num w:numId="18" w16cid:durableId="1329014426">
    <w:abstractNumId w:val="11"/>
  </w:num>
  <w:num w:numId="19" w16cid:durableId="211814100">
    <w:abstractNumId w:val="1"/>
  </w:num>
  <w:num w:numId="20" w16cid:durableId="835413148">
    <w:abstractNumId w:val="7"/>
  </w:num>
  <w:num w:numId="21" w16cid:durableId="253976079">
    <w:abstractNumId w:val="16"/>
  </w:num>
  <w:num w:numId="22" w16cid:durableId="990911204">
    <w:abstractNumId w:val="3"/>
  </w:num>
  <w:num w:numId="23" w16cid:durableId="1455637048">
    <w:abstractNumId w:val="26"/>
  </w:num>
  <w:num w:numId="24" w16cid:durableId="352195839">
    <w:abstractNumId w:val="24"/>
  </w:num>
  <w:num w:numId="25" w16cid:durableId="692727352">
    <w:abstractNumId w:val="28"/>
  </w:num>
  <w:num w:numId="26" w16cid:durableId="1552616990">
    <w:abstractNumId w:val="13"/>
  </w:num>
  <w:num w:numId="27" w16cid:durableId="1230841650">
    <w:abstractNumId w:val="27"/>
  </w:num>
  <w:num w:numId="28" w16cid:durableId="1940023368">
    <w:abstractNumId w:val="30"/>
  </w:num>
  <w:num w:numId="29" w16cid:durableId="1822958857">
    <w:abstractNumId w:val="4"/>
  </w:num>
  <w:num w:numId="30" w16cid:durableId="381447276">
    <w:abstractNumId w:val="2"/>
  </w:num>
  <w:num w:numId="31" w16cid:durableId="75805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E"/>
    <w:rsid w:val="002562CE"/>
    <w:rsid w:val="0046012B"/>
    <w:rsid w:val="004776A4"/>
    <w:rsid w:val="00AE5A21"/>
    <w:rsid w:val="00C614AF"/>
    <w:rsid w:val="00CB4CDD"/>
    <w:rsid w:val="00CE3D78"/>
    <w:rsid w:val="00E77BBC"/>
    <w:rsid w:val="00E85B6E"/>
    <w:rsid w:val="00F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CF3AC"/>
  <w15:chartTrackingRefBased/>
  <w15:docId w15:val="{DF50DC32-0D21-44FC-A491-4ED9954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2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562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62C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2CE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62C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2CE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2562CE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562CE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562CE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2C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2562C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562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2CE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2CE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C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2C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2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562C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562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562CE"/>
    <w:rPr>
      <w:rFonts w:ascii="Times New Roman" w:hAnsi="Times New Roman"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2562CE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562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2562CE"/>
    <w:pPr>
      <w:widowControl w:val="0"/>
      <w:jc w:val="center"/>
    </w:pPr>
    <w:rPr>
      <w:rFonts w:ascii="Times" w:hAnsi="Times"/>
      <w:sz w:val="24"/>
    </w:rPr>
  </w:style>
  <w:style w:type="character" w:customStyle="1" w:styleId="SubttuloCar">
    <w:name w:val="Subtítulo Car"/>
    <w:basedOn w:val="Fuentedeprrafopredeter"/>
    <w:link w:val="Subttulo"/>
    <w:rsid w:val="002562CE"/>
    <w:rPr>
      <w:rFonts w:ascii="Times" w:eastAsia="Times New Roman" w:hAnsi="Times" w:cs="Times New Roman"/>
      <w:sz w:val="24"/>
      <w:szCs w:val="20"/>
      <w:lang w:val="es-ES" w:eastAsia="es-ES"/>
    </w:rPr>
  </w:style>
  <w:style w:type="paragraph" w:customStyle="1" w:styleId="Figure1">
    <w:name w:val="Figure_1"/>
    <w:link w:val="Figure1Char"/>
    <w:autoRedefine/>
    <w:rsid w:val="002562CE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entury Gothic" w:eastAsia="Times New Roman" w:hAnsi="Century Gothic" w:cs="Times New Roman"/>
      <w:b/>
      <w:bCs/>
      <w:i/>
      <w:color w:val="FFFFFF"/>
      <w:lang w:val="es-ES" w:eastAsia="es-ES"/>
    </w:rPr>
  </w:style>
  <w:style w:type="character" w:customStyle="1" w:styleId="Figure1Char">
    <w:name w:val="Figure_1 Char"/>
    <w:basedOn w:val="Fuentedeprrafopredeter"/>
    <w:link w:val="Figure1"/>
    <w:rsid w:val="002562CE"/>
    <w:rPr>
      <w:rFonts w:ascii="Century Gothic" w:eastAsia="Times New Roman" w:hAnsi="Century Gothic" w:cs="Times New Roman"/>
      <w:b/>
      <w:bCs/>
      <w:i/>
      <w:color w:val="FFFFFF"/>
      <w:lang w:val="es-ES" w:eastAsia="es-ES"/>
    </w:rPr>
  </w:style>
  <w:style w:type="table" w:customStyle="1" w:styleId="TableGrid1">
    <w:name w:val="Table Grid1"/>
    <w:basedOn w:val="Tablanormal"/>
    <w:next w:val="Tablaconcuadrcula"/>
    <w:uiPriority w:val="59"/>
    <w:rsid w:val="0025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562CE"/>
    <w:pPr>
      <w:widowControl w:val="0"/>
      <w:jc w:val="center"/>
    </w:pPr>
    <w:rPr>
      <w:rFonts w:ascii="Courier" w:hAnsi="Courier"/>
      <w:b/>
      <w:sz w:val="36"/>
      <w:u w:val="single"/>
    </w:rPr>
  </w:style>
  <w:style w:type="character" w:customStyle="1" w:styleId="TtuloCar">
    <w:name w:val="Título Car"/>
    <w:basedOn w:val="Fuentedeprrafopredeter"/>
    <w:link w:val="Ttulo"/>
    <w:rsid w:val="002562CE"/>
    <w:rPr>
      <w:rFonts w:ascii="Courier" w:eastAsia="Times New Roman" w:hAnsi="Courier" w:cs="Times New Roman"/>
      <w:b/>
      <w:sz w:val="36"/>
      <w:szCs w:val="20"/>
      <w:u w:val="single"/>
      <w:lang w:val="es-ES" w:eastAsia="es-ES"/>
    </w:rPr>
  </w:style>
  <w:style w:type="paragraph" w:styleId="Textodebloque">
    <w:name w:val="Block Text"/>
    <w:basedOn w:val="Normal"/>
    <w:rsid w:val="002562CE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</w:rPr>
  </w:style>
  <w:style w:type="table" w:customStyle="1" w:styleId="TableGrid2">
    <w:name w:val="Table Grid2"/>
    <w:basedOn w:val="Tablanormal"/>
    <w:next w:val="Tablaconcuadrcula"/>
    <w:uiPriority w:val="59"/>
    <w:rsid w:val="0025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2562CE"/>
    <w:pPr>
      <w:spacing w:after="1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2562CE"/>
    <w:pPr>
      <w:spacing w:after="100"/>
      <w:ind w:left="2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562CE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customStyle="1" w:styleId="letter">
    <w:name w:val="letter"/>
    <w:basedOn w:val="Normal"/>
    <w:rsid w:val="002562CE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562CE"/>
    <w:rPr>
      <w:color w:val="808080"/>
    </w:rPr>
  </w:style>
  <w:style w:type="paragraph" w:customStyle="1" w:styleId="UNFPAAddress">
    <w:name w:val="UNFPA Address"/>
    <w:basedOn w:val="Piedepgina"/>
    <w:next w:val="Piedepgina"/>
    <w:rsid w:val="002562CE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  <w:style w:type="table" w:customStyle="1" w:styleId="TableGrid11">
    <w:name w:val="Table Grid11"/>
    <w:basedOn w:val="Tablanormal"/>
    <w:next w:val="Tablaconcuadrcula"/>
    <w:uiPriority w:val="59"/>
    <w:rsid w:val="0025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5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5</cp:revision>
  <dcterms:created xsi:type="dcterms:W3CDTF">2022-06-07T16:12:00Z</dcterms:created>
  <dcterms:modified xsi:type="dcterms:W3CDTF">2022-06-09T14:52:00Z</dcterms:modified>
</cp:coreProperties>
</file>